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1E0C" w14:textId="780C2D9D" w:rsidR="00302EDA" w:rsidRDefault="00807A0C" w:rsidP="00807A0C">
      <w:pPr>
        <w:pStyle w:val="Citadestacada"/>
        <w:rPr>
          <w:color w:val="auto"/>
          <w:sz w:val="32"/>
          <w:szCs w:val="32"/>
          <w:lang w:val="es-ES"/>
        </w:rPr>
      </w:pPr>
      <w:r w:rsidRPr="009B02CF">
        <w:rPr>
          <w:color w:val="auto"/>
          <w:sz w:val="32"/>
          <w:szCs w:val="32"/>
          <w:lang w:val="es-ES"/>
        </w:rPr>
        <w:t>Solicitud de Adscripción</w:t>
      </w:r>
      <w:r w:rsidR="009B02CF" w:rsidRPr="009B02CF">
        <w:rPr>
          <w:color w:val="auto"/>
          <w:sz w:val="32"/>
          <w:szCs w:val="32"/>
          <w:lang w:val="es-ES"/>
        </w:rPr>
        <w:t>. Dcto 4199/15</w:t>
      </w:r>
    </w:p>
    <w:p w14:paraId="063EDC32" w14:textId="300D3F38" w:rsidR="009B02CF" w:rsidRPr="009B02CF" w:rsidRDefault="009B02CF" w:rsidP="009B02CF">
      <w:pPr>
        <w:jc w:val="right"/>
        <w:rPr>
          <w:rFonts w:cstheme="minorHAnsi"/>
          <w:lang w:val="es-ES"/>
        </w:rPr>
      </w:pPr>
      <w:r w:rsidRPr="009B02CF">
        <w:rPr>
          <w:rFonts w:cstheme="minorHAnsi"/>
          <w:lang w:val="es-ES"/>
        </w:rPr>
        <w:t>Santo Tomé, …………… de ……………………..20</w:t>
      </w:r>
      <w:r w:rsidR="00361022">
        <w:rPr>
          <w:rFonts w:cstheme="minorHAnsi"/>
          <w:lang w:val="es-ES"/>
        </w:rPr>
        <w:t>…..</w:t>
      </w:r>
    </w:p>
    <w:p w14:paraId="5BA38CF4" w14:textId="77777777" w:rsidR="00807A0C" w:rsidRPr="009B02CF" w:rsidRDefault="00807A0C" w:rsidP="00807A0C">
      <w:pPr>
        <w:spacing w:line="480" w:lineRule="auto"/>
        <w:rPr>
          <w:rFonts w:cstheme="minorHAnsi"/>
          <w:b/>
          <w:bCs/>
          <w:u w:val="single"/>
          <w:lang w:val="es-ES"/>
        </w:rPr>
      </w:pPr>
      <w:r w:rsidRPr="009B02CF">
        <w:rPr>
          <w:rFonts w:cstheme="minorHAnsi"/>
          <w:b/>
          <w:bCs/>
          <w:u w:val="single"/>
          <w:lang w:val="es-ES"/>
        </w:rPr>
        <w:t>Datos personales:</w:t>
      </w:r>
    </w:p>
    <w:p w14:paraId="2C63608F" w14:textId="09E3993C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Apellido y nombre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:……………………………………………………………………………………………………………………..</w:t>
      </w:r>
    </w:p>
    <w:p w14:paraId="7B7C185A" w14:textId="22A38820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DNI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:……………………………………………………………………………………………………………………………………………</w:t>
      </w:r>
    </w:p>
    <w:p w14:paraId="62BF1CB2" w14:textId="725716C8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Domicilio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:…………………………………………………………………………………………………………………………………..</w:t>
      </w:r>
    </w:p>
    <w:p w14:paraId="58BCB6FF" w14:textId="47B014ED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Teléfono de contacto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:………………………………………………………………………………………………………………..</w:t>
      </w:r>
    </w:p>
    <w:p w14:paraId="5AC548C6" w14:textId="5A4A5413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Correo electrónico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:…………………………………………………………………………………………………………………….</w:t>
      </w:r>
    </w:p>
    <w:p w14:paraId="5D85C299" w14:textId="3C7F8B09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Título:</w:t>
      </w:r>
      <w:r w:rsidRPr="009B02CF">
        <w:rPr>
          <w:rFonts w:cstheme="minorHAnsi"/>
          <w:lang w:val="es-ES"/>
        </w:rPr>
        <w:t>…………………………………………………………………………………………………………………………………………</w:t>
      </w:r>
    </w:p>
    <w:p w14:paraId="6F874C48" w14:textId="6E37C412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Otorgado por:</w:t>
      </w:r>
      <w:r w:rsidRPr="009B02CF">
        <w:rPr>
          <w:rFonts w:cstheme="minorHAnsi"/>
          <w:lang w:val="es-ES"/>
        </w:rPr>
        <w:t>…………………………………………………………………………………………………………………………….</w:t>
      </w:r>
    </w:p>
    <w:p w14:paraId="34866B28" w14:textId="285FC522" w:rsidR="00807A0C" w:rsidRPr="009B02CF" w:rsidRDefault="00807A0C" w:rsidP="009B02CF">
      <w:pPr>
        <w:spacing w:line="48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Fecha de egreso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:…………………………………………………………………………………………………………………………</w:t>
      </w:r>
    </w:p>
    <w:p w14:paraId="5C5C7E81" w14:textId="77777777" w:rsidR="00807A0C" w:rsidRPr="009B02CF" w:rsidRDefault="00807A0C" w:rsidP="009B02CF">
      <w:pPr>
        <w:rPr>
          <w:rFonts w:cstheme="minorHAnsi"/>
          <w:lang w:val="es-ES"/>
        </w:rPr>
      </w:pPr>
    </w:p>
    <w:p w14:paraId="10FA5965" w14:textId="22DEFEF5" w:rsidR="00807A0C" w:rsidRPr="009B02CF" w:rsidRDefault="00807A0C" w:rsidP="009B02CF">
      <w:pPr>
        <w:rPr>
          <w:rFonts w:cstheme="minorHAnsi"/>
          <w:b/>
          <w:bCs/>
          <w:u w:val="single"/>
          <w:lang w:val="es-ES"/>
        </w:rPr>
      </w:pPr>
      <w:r w:rsidRPr="009B02CF">
        <w:rPr>
          <w:rFonts w:cstheme="minorHAnsi"/>
          <w:b/>
          <w:bCs/>
          <w:u w:val="single"/>
          <w:lang w:val="es-ES"/>
        </w:rPr>
        <w:t>Datos de Unidad curricular a la que aspira a realizar adscripción:</w:t>
      </w:r>
    </w:p>
    <w:p w14:paraId="5FE7D185" w14:textId="77777777" w:rsidR="00807A0C" w:rsidRPr="009B02CF" w:rsidRDefault="00807A0C" w:rsidP="009B02CF">
      <w:pPr>
        <w:rPr>
          <w:rFonts w:cstheme="minorHAnsi"/>
          <w:lang w:val="es-ES"/>
        </w:rPr>
      </w:pPr>
    </w:p>
    <w:p w14:paraId="3DABB8B1" w14:textId="17455CCA" w:rsidR="00807A0C" w:rsidRPr="009B02CF" w:rsidRDefault="00807A0C" w:rsidP="009B02CF">
      <w:pPr>
        <w:spacing w:line="36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Nombre de la Unidad curricular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:……………………………………………………………………………………………….</w:t>
      </w:r>
    </w:p>
    <w:p w14:paraId="200A43FD" w14:textId="417DA434" w:rsidR="00807A0C" w:rsidRPr="009B02CF" w:rsidRDefault="00807A0C" w:rsidP="009B02CF">
      <w:pPr>
        <w:spacing w:line="36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Carrera</w:t>
      </w:r>
      <w:r w:rsidRPr="009B02CF">
        <w:rPr>
          <w:rFonts w:cstheme="minorHAnsi"/>
          <w:lang w:val="es-ES"/>
        </w:rPr>
        <w:t>:………………………………………………………………………………………………………………………………………</w:t>
      </w:r>
    </w:p>
    <w:p w14:paraId="0311DD95" w14:textId="2DA83972" w:rsidR="00807A0C" w:rsidRPr="009B02CF" w:rsidRDefault="00807A0C" w:rsidP="009B02CF">
      <w:pPr>
        <w:spacing w:line="360" w:lineRule="auto"/>
        <w:rPr>
          <w:rFonts w:cstheme="minorHAnsi"/>
          <w:lang w:val="es-ES"/>
        </w:rPr>
      </w:pPr>
      <w:r w:rsidRPr="009B02CF">
        <w:rPr>
          <w:rFonts w:cstheme="minorHAnsi"/>
          <w:u w:val="single"/>
          <w:lang w:val="es-ES"/>
        </w:rPr>
        <w:t>Año</w:t>
      </w:r>
      <w:r w:rsidRPr="009B02CF">
        <w:rPr>
          <w:rFonts w:cstheme="minorHAnsi"/>
          <w:lang w:val="es-ES"/>
        </w:rPr>
        <w:t>: …………………………………………………………………………………………………………………………………………..</w:t>
      </w:r>
    </w:p>
    <w:p w14:paraId="5024434E" w14:textId="1A36F496" w:rsidR="00807A0C" w:rsidRPr="009B02CF" w:rsidRDefault="00807A0C">
      <w:pPr>
        <w:rPr>
          <w:rFonts w:cstheme="minorHAnsi"/>
          <w:lang w:val="es-ES"/>
        </w:rPr>
      </w:pPr>
    </w:p>
    <w:p w14:paraId="4951CB86" w14:textId="61F9B3E3" w:rsidR="00807A0C" w:rsidRPr="009B02CF" w:rsidRDefault="00807A0C">
      <w:pPr>
        <w:rPr>
          <w:rFonts w:cstheme="minorHAnsi"/>
          <w:lang w:val="es-ES"/>
        </w:rPr>
      </w:pPr>
    </w:p>
    <w:sectPr w:rsidR="00807A0C" w:rsidRPr="009B02CF" w:rsidSect="009B02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607B" w14:textId="77777777" w:rsidR="00306229" w:rsidRDefault="00306229" w:rsidP="00DF2DA4">
      <w:pPr>
        <w:spacing w:after="0" w:line="240" w:lineRule="auto"/>
      </w:pPr>
      <w:r>
        <w:separator/>
      </w:r>
    </w:p>
  </w:endnote>
  <w:endnote w:type="continuationSeparator" w:id="0">
    <w:p w14:paraId="6A842C14" w14:textId="77777777" w:rsidR="00306229" w:rsidRDefault="00306229" w:rsidP="00D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8B4" w14:textId="77777777" w:rsidR="00306229" w:rsidRDefault="00306229" w:rsidP="00DF2DA4">
      <w:pPr>
        <w:spacing w:after="0" w:line="240" w:lineRule="auto"/>
      </w:pPr>
      <w:r>
        <w:separator/>
      </w:r>
    </w:p>
  </w:footnote>
  <w:footnote w:type="continuationSeparator" w:id="0">
    <w:p w14:paraId="643CFE3E" w14:textId="77777777" w:rsidR="00306229" w:rsidRDefault="00306229" w:rsidP="00DF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50"/>
      <w:tblW w:w="932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676"/>
      <w:gridCol w:w="648"/>
    </w:tblGrid>
    <w:tr w:rsidR="00DF2DA4" w:rsidRPr="003D33BD" w14:paraId="3FF1F0A2" w14:textId="77777777" w:rsidTr="008E7123">
      <w:trPr>
        <w:trHeight w:val="8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8B8D82" w14:textId="77777777" w:rsidR="00DF2DA4" w:rsidRPr="003D33BD" w:rsidRDefault="00DF2DA4" w:rsidP="00DF2DA4">
          <w:pPr>
            <w:spacing w:after="0" w:line="360" w:lineRule="auto"/>
            <w:jc w:val="center"/>
            <w:rPr>
              <w:rFonts w:eastAsia="Times New Roman" w:cstheme="minorHAnsi"/>
              <w:lang w:eastAsia="es-ES"/>
            </w:rPr>
          </w:pPr>
          <w:bookmarkStart w:id="0" w:name="_Hlk39729289"/>
          <w:r w:rsidRPr="003D33BD">
            <w:rPr>
              <w:rFonts w:eastAsia="Times New Roman" w:cstheme="minorHAnsi"/>
              <w:noProof/>
              <w:color w:val="000000"/>
              <w:bdr w:val="none" w:sz="0" w:space="0" w:color="auto" w:frame="1"/>
              <w:lang w:val="es-ES" w:eastAsia="es-ES"/>
            </w:rPr>
            <w:drawing>
              <wp:inline distT="0" distB="0" distL="0" distR="0" wp14:anchorId="3FA950EA" wp14:editId="5D920795">
                <wp:extent cx="447675" cy="447675"/>
                <wp:effectExtent l="0" t="0" r="9525" b="9525"/>
                <wp:docPr id="1" name="Imagen 1" descr="A description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description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53972" cy="45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C09E2C" w14:textId="77777777" w:rsidR="00DF2DA4" w:rsidRPr="003D33BD" w:rsidRDefault="00DF2DA4" w:rsidP="00DF2DA4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eastAsia="es-ES"/>
            </w:rPr>
          </w:pPr>
          <w:r w:rsidRPr="003D33BD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 xml:space="preserve">Instituto de Educación Superior </w:t>
          </w:r>
          <w:proofErr w:type="spellStart"/>
          <w:r w:rsidRPr="003D33BD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Nº</w:t>
          </w:r>
          <w:proofErr w:type="spellEnd"/>
          <w:r w:rsidRPr="003D33BD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 xml:space="preserve"> 64</w:t>
          </w:r>
        </w:p>
        <w:p w14:paraId="3E80F80B" w14:textId="77777777" w:rsidR="00DF2DA4" w:rsidRPr="003D33BD" w:rsidRDefault="00DF2DA4" w:rsidP="00DF2DA4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eastAsia="es-ES"/>
            </w:rPr>
          </w:pPr>
          <w:r w:rsidRPr="003D33BD">
            <w:rPr>
              <w:rFonts w:eastAsia="Times New Roman" w:cstheme="minorHAnsi"/>
              <w:b/>
              <w:bCs/>
              <w:i/>
              <w:iCs/>
              <w:color w:val="000000"/>
              <w:sz w:val="18"/>
              <w:szCs w:val="18"/>
              <w:lang w:eastAsia="es-ES"/>
            </w:rPr>
            <w:t>Ana María Fonseca</w:t>
          </w:r>
          <w:r w:rsidRPr="003D33BD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 xml:space="preserve"> de Santo Tomé</w:t>
          </w:r>
        </w:p>
        <w:p w14:paraId="74B893C9" w14:textId="77777777" w:rsidR="00DF2DA4" w:rsidRPr="003D33BD" w:rsidRDefault="00DF2DA4" w:rsidP="00DF2DA4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eastAsia="es-ES"/>
            </w:rPr>
          </w:pPr>
          <w:r w:rsidRPr="003D33BD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Ministerio de Educación</w:t>
          </w:r>
        </w:p>
        <w:p w14:paraId="680A8565" w14:textId="77777777" w:rsidR="00DF2DA4" w:rsidRDefault="00DF2DA4" w:rsidP="00DF2DA4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ES"/>
            </w:rPr>
          </w:pPr>
          <w:r w:rsidRPr="003D33BD"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ES"/>
            </w:rPr>
            <w:t>Provincia de Santa Fe</w:t>
          </w:r>
        </w:p>
        <w:p w14:paraId="76AC6BCC" w14:textId="77777777" w:rsidR="00DF2DA4" w:rsidRPr="003D33BD" w:rsidRDefault="00DF2DA4" w:rsidP="00DF2DA4">
          <w:pPr>
            <w:spacing w:after="0" w:line="360" w:lineRule="auto"/>
            <w:jc w:val="center"/>
            <w:rPr>
              <w:rFonts w:eastAsia="Times New Roman" w:cstheme="minorHAnsi"/>
              <w:lang w:eastAsia="es-ES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B077D4" w14:textId="77777777" w:rsidR="00DF2DA4" w:rsidRPr="003D33BD" w:rsidRDefault="00DF2DA4" w:rsidP="00DF2DA4">
          <w:pPr>
            <w:spacing w:after="0" w:line="360" w:lineRule="auto"/>
            <w:rPr>
              <w:rFonts w:eastAsia="Times New Roman" w:cstheme="minorHAnsi"/>
              <w:lang w:eastAsia="es-ES"/>
            </w:rPr>
          </w:pPr>
        </w:p>
      </w:tc>
    </w:tr>
    <w:bookmarkEnd w:id="0"/>
  </w:tbl>
  <w:p w14:paraId="3C9E0E20" w14:textId="32F557A2" w:rsidR="00DF2DA4" w:rsidRDefault="00DF2DA4">
    <w:pPr>
      <w:pStyle w:val="Encabezado"/>
    </w:pPr>
  </w:p>
  <w:p w14:paraId="1CDB1BDB" w14:textId="77777777" w:rsidR="00DF2DA4" w:rsidRDefault="00DF2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0C"/>
    <w:rsid w:val="00302EDA"/>
    <w:rsid w:val="00306229"/>
    <w:rsid w:val="00361022"/>
    <w:rsid w:val="003B1CA1"/>
    <w:rsid w:val="00807A0C"/>
    <w:rsid w:val="009B02CF"/>
    <w:rsid w:val="00DE73B1"/>
    <w:rsid w:val="00D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AF8A"/>
  <w15:chartTrackingRefBased/>
  <w15:docId w15:val="{18DCCD5E-EF47-4414-B748-68F05C8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07A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7A0C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F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DA4"/>
  </w:style>
  <w:style w:type="paragraph" w:styleId="Piedepgina">
    <w:name w:val="footer"/>
    <w:basedOn w:val="Normal"/>
    <w:link w:val="PiedepginaCar"/>
    <w:uiPriority w:val="99"/>
    <w:unhideWhenUsed/>
    <w:rsid w:val="00DF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Verna</dc:creator>
  <cp:keywords/>
  <dc:description/>
  <cp:lastModifiedBy>Sandra</cp:lastModifiedBy>
  <cp:revision>3</cp:revision>
  <dcterms:created xsi:type="dcterms:W3CDTF">2023-03-22T13:53:00Z</dcterms:created>
  <dcterms:modified xsi:type="dcterms:W3CDTF">2023-09-11T19:12:00Z</dcterms:modified>
</cp:coreProperties>
</file>