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1" w:rightFromText="141" w:vertAnchor="text" w:horzAnchor="margin" w:tblpXSpec="center" w:tblpY="-101"/>
        <w:tblW w:w="102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93"/>
        <w:gridCol w:w="3402"/>
        <w:gridCol w:w="1280"/>
        <w:gridCol w:w="1418"/>
      </w:tblGrid>
      <w:tr w:rsidR="00264CF9" w14:paraId="620F49C7" w14:textId="77777777" w:rsidTr="004212E7">
        <w:trPr>
          <w:trHeight w:val="782"/>
        </w:trPr>
        <w:tc>
          <w:tcPr>
            <w:tcW w:w="7508" w:type="dxa"/>
            <w:gridSpan w:val="3"/>
            <w:shd w:val="clear" w:color="auto" w:fill="FFF2CC"/>
            <w:vAlign w:val="center"/>
          </w:tcPr>
          <w:p w14:paraId="37B68CBD" w14:textId="77777777" w:rsidR="00264CF9" w:rsidRDefault="00264CF9" w:rsidP="00264CF9">
            <w:pPr>
              <w:jc w:val="center"/>
              <w:rPr>
                <w:b/>
              </w:rPr>
            </w:pPr>
            <w:r>
              <w:rPr>
                <w:b/>
              </w:rPr>
              <w:t xml:space="preserve">PRIMER AÑO. PROFESORADO INICIAL. </w:t>
            </w:r>
          </w:p>
        </w:tc>
        <w:tc>
          <w:tcPr>
            <w:tcW w:w="2698" w:type="dxa"/>
            <w:gridSpan w:val="2"/>
            <w:shd w:val="clear" w:color="auto" w:fill="FFF2CC"/>
            <w:vAlign w:val="center"/>
          </w:tcPr>
          <w:p w14:paraId="71421349" w14:textId="77777777" w:rsidR="00264CF9" w:rsidRDefault="00264CF9" w:rsidP="00264CF9">
            <w:pPr>
              <w:rPr>
                <w:b/>
              </w:rPr>
            </w:pPr>
          </w:p>
          <w:p w14:paraId="0EEAD58D" w14:textId="77777777" w:rsidR="00264CF9" w:rsidRDefault="00264CF9" w:rsidP="00264CF9">
            <w:pPr>
              <w:jc w:val="center"/>
              <w:rPr>
                <w:b/>
              </w:rPr>
            </w:pPr>
            <w:r>
              <w:rPr>
                <w:b/>
              </w:rPr>
              <w:t>Nov/Dic</w:t>
            </w:r>
          </w:p>
        </w:tc>
      </w:tr>
      <w:tr w:rsidR="00264CF9" w14:paraId="364BB100" w14:textId="77777777" w:rsidTr="00D4426F">
        <w:trPr>
          <w:trHeight w:val="320"/>
        </w:trPr>
        <w:tc>
          <w:tcPr>
            <w:tcW w:w="1413" w:type="dxa"/>
            <w:shd w:val="clear" w:color="auto" w:fill="FFF2CC"/>
            <w:vAlign w:val="center"/>
          </w:tcPr>
          <w:p w14:paraId="7F8E4309" w14:textId="77777777" w:rsidR="00264CF9" w:rsidRDefault="00264CF9" w:rsidP="00264CF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FORMATO CURRICULAR</w:t>
            </w:r>
          </w:p>
        </w:tc>
        <w:tc>
          <w:tcPr>
            <w:tcW w:w="2693" w:type="dxa"/>
            <w:shd w:val="clear" w:color="auto" w:fill="FFF2CC"/>
            <w:vAlign w:val="center"/>
          </w:tcPr>
          <w:p w14:paraId="0FAEB81E" w14:textId="77777777" w:rsidR="00264CF9" w:rsidRDefault="00264CF9" w:rsidP="00264CF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UNIDAD CURRICULAR</w:t>
            </w:r>
          </w:p>
        </w:tc>
        <w:tc>
          <w:tcPr>
            <w:tcW w:w="3402" w:type="dxa"/>
            <w:shd w:val="clear" w:color="auto" w:fill="FFF2CC"/>
            <w:vAlign w:val="center"/>
          </w:tcPr>
          <w:p w14:paraId="3CDA1683" w14:textId="77777777" w:rsidR="00264CF9" w:rsidRDefault="00264CF9" w:rsidP="00264CF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TRIBUNAL</w:t>
            </w:r>
          </w:p>
        </w:tc>
        <w:tc>
          <w:tcPr>
            <w:tcW w:w="1280" w:type="dxa"/>
            <w:shd w:val="clear" w:color="auto" w:fill="FFF2CC"/>
            <w:vAlign w:val="center"/>
          </w:tcPr>
          <w:p w14:paraId="159E8199" w14:textId="77777777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1ER LLAMADO</w:t>
            </w:r>
          </w:p>
        </w:tc>
        <w:tc>
          <w:tcPr>
            <w:tcW w:w="1418" w:type="dxa"/>
            <w:shd w:val="clear" w:color="auto" w:fill="FFF2CC"/>
            <w:vAlign w:val="center"/>
          </w:tcPr>
          <w:p w14:paraId="7CDE9488" w14:textId="77777777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2DO</w:t>
            </w:r>
          </w:p>
          <w:p w14:paraId="01F53054" w14:textId="77777777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LLAMADO</w:t>
            </w:r>
          </w:p>
        </w:tc>
      </w:tr>
      <w:tr w:rsidR="00264CF9" w14:paraId="4A74C5CC" w14:textId="77777777" w:rsidTr="00D4426F">
        <w:trPr>
          <w:trHeight w:val="340"/>
        </w:trPr>
        <w:tc>
          <w:tcPr>
            <w:tcW w:w="1413" w:type="dxa"/>
            <w:shd w:val="clear" w:color="auto" w:fill="FFFFFF"/>
            <w:vAlign w:val="center"/>
          </w:tcPr>
          <w:p w14:paraId="10D22678" w14:textId="77777777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91A8F6D" w14:textId="761EC753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024A87">
              <w:rPr>
                <w:color w:val="000000"/>
              </w:rPr>
              <w:t>sicología</w:t>
            </w:r>
            <w:r>
              <w:rPr>
                <w:color w:val="000000"/>
              </w:rPr>
              <w:t xml:space="preserve"> </w:t>
            </w:r>
            <w:r w:rsidR="00024A87">
              <w:rPr>
                <w:color w:val="000000"/>
              </w:rPr>
              <w:t>y Educación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AFD2D87" w14:textId="0F25B090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 w:rsidRPr="00712BD7">
              <w:rPr>
                <w:color w:val="000000"/>
              </w:rPr>
              <w:t>Luengo</w:t>
            </w:r>
            <w:r w:rsidRPr="00712BD7">
              <w:t>-</w:t>
            </w:r>
            <w:r w:rsidR="003E2C05">
              <w:t xml:space="preserve"> </w:t>
            </w:r>
            <w:r w:rsidR="00D4426F">
              <w:t>Demonte- Martínez J</w:t>
            </w:r>
          </w:p>
        </w:tc>
        <w:tc>
          <w:tcPr>
            <w:tcW w:w="1280" w:type="dxa"/>
            <w:vAlign w:val="center"/>
          </w:tcPr>
          <w:p w14:paraId="1DC86139" w14:textId="413F87AE" w:rsidR="00264CF9" w:rsidRDefault="00264CF9" w:rsidP="00264CF9">
            <w:pPr>
              <w:spacing w:after="0" w:line="240" w:lineRule="auto"/>
              <w:jc w:val="center"/>
            </w:pPr>
            <w:r>
              <w:t>2</w:t>
            </w:r>
            <w:r w:rsidR="00D4426F">
              <w:t>6</w:t>
            </w:r>
            <w:r>
              <w:t>/11</w:t>
            </w:r>
          </w:p>
        </w:tc>
        <w:tc>
          <w:tcPr>
            <w:tcW w:w="1418" w:type="dxa"/>
            <w:vAlign w:val="center"/>
          </w:tcPr>
          <w:p w14:paraId="2B467EA2" w14:textId="1C2EA267" w:rsidR="00264CF9" w:rsidRDefault="00264CF9" w:rsidP="00264CF9">
            <w:pPr>
              <w:spacing w:after="0" w:line="240" w:lineRule="auto"/>
            </w:pPr>
            <w:r>
              <w:t xml:space="preserve">       1</w:t>
            </w:r>
            <w:r w:rsidR="00D4426F">
              <w:t>7</w:t>
            </w:r>
            <w:r>
              <w:t>/12</w:t>
            </w:r>
          </w:p>
        </w:tc>
      </w:tr>
      <w:tr w:rsidR="00264CF9" w14:paraId="48A57C21" w14:textId="77777777" w:rsidTr="00D4426F">
        <w:trPr>
          <w:trHeight w:val="340"/>
        </w:trPr>
        <w:tc>
          <w:tcPr>
            <w:tcW w:w="1413" w:type="dxa"/>
            <w:shd w:val="clear" w:color="auto" w:fill="FFFFFF"/>
            <w:vAlign w:val="center"/>
          </w:tcPr>
          <w:p w14:paraId="7CD4FEBE" w14:textId="77777777" w:rsidR="00264CF9" w:rsidRDefault="00264CF9" w:rsidP="00264CF9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MATERIA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23DC4D9" w14:textId="2E91C6E2" w:rsidR="00264CF9" w:rsidRDefault="00264CF9" w:rsidP="00264CF9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P</w:t>
            </w:r>
            <w:r w:rsidR="00024A87">
              <w:rPr>
                <w:highlight w:val="white"/>
              </w:rPr>
              <w:t>edagogía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6B57C31" w14:textId="0144788D" w:rsidR="00264CF9" w:rsidRDefault="00264CF9" w:rsidP="00264CF9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Zamora-</w:t>
            </w:r>
            <w:r>
              <w:rPr>
                <w:highlight w:val="white"/>
              </w:rPr>
              <w:t xml:space="preserve"> Frutos- </w:t>
            </w:r>
            <w:r w:rsidR="00114D23">
              <w:rPr>
                <w:highlight w:val="white"/>
              </w:rPr>
              <w:t>Citroni/Kurganoff</w:t>
            </w:r>
          </w:p>
        </w:tc>
        <w:tc>
          <w:tcPr>
            <w:tcW w:w="1280" w:type="dxa"/>
            <w:vAlign w:val="center"/>
          </w:tcPr>
          <w:p w14:paraId="5B6A48F4" w14:textId="77777777" w:rsidR="00264CF9" w:rsidRDefault="00264CF9" w:rsidP="00264CF9">
            <w:pPr>
              <w:spacing w:after="0" w:line="240" w:lineRule="auto"/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27</w:t>
            </w:r>
            <w:r>
              <w:rPr>
                <w:color w:val="000000"/>
                <w:highlight w:val="white"/>
              </w:rPr>
              <w:t>/11</w:t>
            </w:r>
          </w:p>
        </w:tc>
        <w:tc>
          <w:tcPr>
            <w:tcW w:w="1418" w:type="dxa"/>
            <w:vAlign w:val="center"/>
          </w:tcPr>
          <w:p w14:paraId="177D9AB9" w14:textId="77777777" w:rsidR="00264CF9" w:rsidRDefault="00264CF9" w:rsidP="00264CF9">
            <w:pPr>
              <w:spacing w:after="0" w:line="240" w:lineRule="auto"/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18</w:t>
            </w:r>
            <w:r>
              <w:rPr>
                <w:color w:val="000000"/>
                <w:highlight w:val="white"/>
              </w:rPr>
              <w:t>/12</w:t>
            </w:r>
          </w:p>
        </w:tc>
      </w:tr>
      <w:tr w:rsidR="00264CF9" w14:paraId="714969B0" w14:textId="77777777" w:rsidTr="00D4426F">
        <w:trPr>
          <w:trHeight w:val="360"/>
        </w:trPr>
        <w:tc>
          <w:tcPr>
            <w:tcW w:w="1413" w:type="dxa"/>
            <w:shd w:val="clear" w:color="auto" w:fill="FFFFFF"/>
            <w:vAlign w:val="center"/>
          </w:tcPr>
          <w:p w14:paraId="0F97DE6D" w14:textId="77777777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MATERIA (c)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03CA64E" w14:textId="103835B6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t>Histori</w:t>
            </w:r>
            <w:r w:rsidR="00024A87">
              <w:t xml:space="preserve">a Argentina y </w:t>
            </w:r>
            <w:r w:rsidR="00114D23">
              <w:t>Latinoamericana</w:t>
            </w:r>
          </w:p>
          <w:p w14:paraId="41C4ECB5" w14:textId="77777777" w:rsidR="00264CF9" w:rsidRDefault="00264CF9" w:rsidP="00264CF9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3AB9A496" w14:textId="77777777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t>Molinari- Demonte- Rodríguez D.</w:t>
            </w:r>
          </w:p>
        </w:tc>
        <w:tc>
          <w:tcPr>
            <w:tcW w:w="1280" w:type="dxa"/>
            <w:vAlign w:val="center"/>
          </w:tcPr>
          <w:p w14:paraId="7EEBD73E" w14:textId="77777777" w:rsidR="00264CF9" w:rsidRDefault="00264CF9" w:rsidP="00264CF9">
            <w:pPr>
              <w:spacing w:after="0" w:line="240" w:lineRule="auto"/>
              <w:jc w:val="center"/>
            </w:pPr>
            <w:r>
              <w:t>04/12</w:t>
            </w:r>
          </w:p>
        </w:tc>
        <w:tc>
          <w:tcPr>
            <w:tcW w:w="1418" w:type="dxa"/>
            <w:vAlign w:val="center"/>
          </w:tcPr>
          <w:p w14:paraId="38AD740A" w14:textId="5602E1CF" w:rsidR="00264CF9" w:rsidRDefault="00D4426F" w:rsidP="00264CF9">
            <w:pPr>
              <w:spacing w:after="0" w:line="240" w:lineRule="auto"/>
              <w:jc w:val="center"/>
            </w:pPr>
            <w:r>
              <w:t>18</w:t>
            </w:r>
            <w:r w:rsidR="00264CF9">
              <w:t>/12</w:t>
            </w:r>
          </w:p>
        </w:tc>
      </w:tr>
      <w:tr w:rsidR="00264CF9" w14:paraId="2DAB1F06" w14:textId="77777777" w:rsidTr="00D4426F">
        <w:trPr>
          <w:trHeight w:val="360"/>
        </w:trPr>
        <w:tc>
          <w:tcPr>
            <w:tcW w:w="1413" w:type="dxa"/>
            <w:shd w:val="clear" w:color="auto" w:fill="FFFFFF"/>
            <w:vAlign w:val="center"/>
          </w:tcPr>
          <w:p w14:paraId="28687EC6" w14:textId="77777777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BD432E4" w14:textId="36909DBE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024A87">
              <w:rPr>
                <w:color w:val="000000"/>
              </w:rPr>
              <w:t>ociología de la Educación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6B1412D" w14:textId="6F136E8E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Lescano- Verna-</w:t>
            </w:r>
            <w:r w:rsidR="00941FEA">
              <w:rPr>
                <w:color w:val="000000"/>
              </w:rPr>
              <w:t xml:space="preserve"> Berón</w:t>
            </w:r>
          </w:p>
        </w:tc>
        <w:tc>
          <w:tcPr>
            <w:tcW w:w="1280" w:type="dxa"/>
            <w:vAlign w:val="center"/>
          </w:tcPr>
          <w:p w14:paraId="791E27D9" w14:textId="77777777" w:rsidR="00264CF9" w:rsidRDefault="00264CF9" w:rsidP="00264CF9">
            <w:pPr>
              <w:spacing w:after="0" w:line="240" w:lineRule="auto"/>
              <w:jc w:val="center"/>
              <w:rPr>
                <w:color w:val="000000"/>
              </w:rPr>
            </w:pPr>
            <w:r>
              <w:t>02</w:t>
            </w:r>
            <w:r>
              <w:rPr>
                <w:color w:val="000000"/>
              </w:rPr>
              <w:t>/1</w:t>
            </w:r>
            <w:r>
              <w:t>2</w:t>
            </w:r>
          </w:p>
        </w:tc>
        <w:tc>
          <w:tcPr>
            <w:tcW w:w="1418" w:type="dxa"/>
            <w:vAlign w:val="center"/>
          </w:tcPr>
          <w:p w14:paraId="14EB9B22" w14:textId="77777777" w:rsidR="00264CF9" w:rsidRDefault="00264CF9" w:rsidP="00264CF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16/12</w:t>
            </w:r>
          </w:p>
        </w:tc>
      </w:tr>
      <w:tr w:rsidR="00264CF9" w14:paraId="7402EF98" w14:textId="77777777" w:rsidTr="00D4426F">
        <w:trPr>
          <w:trHeight w:val="620"/>
        </w:trPr>
        <w:tc>
          <w:tcPr>
            <w:tcW w:w="1413" w:type="dxa"/>
            <w:shd w:val="clear" w:color="auto" w:fill="FFFFFF"/>
            <w:vAlign w:val="center"/>
          </w:tcPr>
          <w:p w14:paraId="18D20173" w14:textId="77777777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B8E4B34" w14:textId="457A361C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024A87">
              <w:rPr>
                <w:color w:val="000000"/>
              </w:rPr>
              <w:t>esolución de problemas y creatividad.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CE7ED19" w14:textId="77777777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Kernot- Marrafa- Gericke</w:t>
            </w:r>
          </w:p>
        </w:tc>
        <w:tc>
          <w:tcPr>
            <w:tcW w:w="1280" w:type="dxa"/>
            <w:vAlign w:val="center"/>
          </w:tcPr>
          <w:p w14:paraId="587F9E70" w14:textId="77777777" w:rsidR="00264CF9" w:rsidRDefault="00264CF9" w:rsidP="00264CF9">
            <w:pPr>
              <w:spacing w:after="0" w:line="240" w:lineRule="auto"/>
              <w:jc w:val="center"/>
            </w:pPr>
            <w:r>
              <w:t>28/11</w:t>
            </w:r>
          </w:p>
        </w:tc>
        <w:tc>
          <w:tcPr>
            <w:tcW w:w="1418" w:type="dxa"/>
            <w:vAlign w:val="center"/>
          </w:tcPr>
          <w:p w14:paraId="32EE1E08" w14:textId="77777777" w:rsidR="00264CF9" w:rsidRDefault="00264CF9" w:rsidP="00264CF9">
            <w:pPr>
              <w:spacing w:after="0" w:line="240" w:lineRule="auto"/>
              <w:jc w:val="center"/>
            </w:pPr>
            <w:r>
              <w:t>12/12</w:t>
            </w:r>
          </w:p>
        </w:tc>
      </w:tr>
      <w:tr w:rsidR="00264CF9" w14:paraId="052B666A" w14:textId="77777777" w:rsidTr="00D4426F">
        <w:trPr>
          <w:trHeight w:val="620"/>
        </w:trPr>
        <w:tc>
          <w:tcPr>
            <w:tcW w:w="1413" w:type="dxa"/>
            <w:shd w:val="clear" w:color="auto" w:fill="FFFFFF"/>
            <w:vAlign w:val="center"/>
          </w:tcPr>
          <w:p w14:paraId="2FAEA07E" w14:textId="77777777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SEMINARIO-TALLER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94FC86E" w14:textId="59571C89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024A87">
              <w:rPr>
                <w:color w:val="000000"/>
              </w:rPr>
              <w:t>roblemática Contemporánea de la Educación Inicial 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4C908D0" w14:textId="6368C77C" w:rsidR="00264CF9" w:rsidRPr="002F122C" w:rsidRDefault="00264CF9" w:rsidP="00264CF9">
            <w:pPr>
              <w:spacing w:after="0" w:line="240" w:lineRule="auto"/>
              <w:rPr>
                <w:color w:val="000000"/>
                <w:highlight w:val="yellow"/>
              </w:rPr>
            </w:pPr>
            <w:r w:rsidRPr="00CA6D6D">
              <w:t>Schnider- Getto- Zampedr</w:t>
            </w:r>
            <w:r w:rsidR="00D358AA" w:rsidRPr="00CA6D6D">
              <w:t>i (Citroni)</w:t>
            </w:r>
          </w:p>
        </w:tc>
        <w:tc>
          <w:tcPr>
            <w:tcW w:w="1280" w:type="dxa"/>
            <w:vAlign w:val="center"/>
          </w:tcPr>
          <w:p w14:paraId="0F640023" w14:textId="77777777" w:rsidR="00264CF9" w:rsidRPr="00684947" w:rsidRDefault="00264CF9" w:rsidP="00264CF9">
            <w:pPr>
              <w:spacing w:after="0" w:line="240" w:lineRule="auto"/>
              <w:jc w:val="center"/>
              <w:rPr>
                <w:color w:val="000000"/>
              </w:rPr>
            </w:pPr>
            <w:r w:rsidRPr="00684947">
              <w:rPr>
                <w:color w:val="000000"/>
              </w:rPr>
              <w:t>26/11</w:t>
            </w:r>
          </w:p>
        </w:tc>
        <w:tc>
          <w:tcPr>
            <w:tcW w:w="1418" w:type="dxa"/>
            <w:vAlign w:val="center"/>
          </w:tcPr>
          <w:p w14:paraId="0A65F9C3" w14:textId="77777777" w:rsidR="00264CF9" w:rsidRPr="00684947" w:rsidRDefault="00264CF9" w:rsidP="00264CF9">
            <w:pPr>
              <w:spacing w:after="0" w:line="240" w:lineRule="auto"/>
              <w:jc w:val="center"/>
              <w:rPr>
                <w:color w:val="000000"/>
              </w:rPr>
            </w:pPr>
            <w:r w:rsidRPr="00684947">
              <w:rPr>
                <w:color w:val="000000"/>
              </w:rPr>
              <w:t>17/12</w:t>
            </w:r>
          </w:p>
        </w:tc>
      </w:tr>
      <w:tr w:rsidR="00264CF9" w14:paraId="3C05B3F0" w14:textId="77777777" w:rsidTr="00D4426F">
        <w:trPr>
          <w:trHeight w:val="340"/>
        </w:trPr>
        <w:tc>
          <w:tcPr>
            <w:tcW w:w="1413" w:type="dxa"/>
            <w:shd w:val="clear" w:color="auto" w:fill="FFFFFF"/>
            <w:vAlign w:val="center"/>
          </w:tcPr>
          <w:p w14:paraId="6D04A94D" w14:textId="77777777" w:rsidR="00264CF9" w:rsidRDefault="00264CF9" w:rsidP="00264CF9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TALLER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6DFE309" w14:textId="505D28D2" w:rsidR="00264CF9" w:rsidRDefault="00264CF9" w:rsidP="00264CF9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T</w:t>
            </w:r>
            <w:r w:rsidR="00024A87">
              <w:rPr>
                <w:color w:val="000000"/>
                <w:highlight w:val="white"/>
              </w:rPr>
              <w:t>aller de la Práctica</w:t>
            </w:r>
            <w:r>
              <w:rPr>
                <w:color w:val="000000"/>
                <w:highlight w:val="white"/>
              </w:rPr>
              <w:t xml:space="preserve"> 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615B80C" w14:textId="0D548769" w:rsidR="00264CF9" w:rsidRDefault="00264CF9" w:rsidP="00264CF9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Sordo- Martinez J- </w:t>
            </w:r>
            <w:r w:rsidR="004212E7">
              <w:rPr>
                <w:color w:val="000000"/>
                <w:highlight w:val="white"/>
              </w:rPr>
              <w:t>Berón</w:t>
            </w:r>
          </w:p>
        </w:tc>
        <w:tc>
          <w:tcPr>
            <w:tcW w:w="1280" w:type="dxa"/>
            <w:vAlign w:val="center"/>
          </w:tcPr>
          <w:p w14:paraId="7A426DC9" w14:textId="77777777" w:rsidR="00264CF9" w:rsidRDefault="00264CF9" w:rsidP="00264CF9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09/12</w:t>
            </w:r>
          </w:p>
        </w:tc>
        <w:tc>
          <w:tcPr>
            <w:tcW w:w="1418" w:type="dxa"/>
            <w:vAlign w:val="center"/>
          </w:tcPr>
          <w:p w14:paraId="617AB885" w14:textId="77777777" w:rsidR="00264CF9" w:rsidRDefault="00264CF9" w:rsidP="00264CF9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19/12</w:t>
            </w:r>
          </w:p>
        </w:tc>
      </w:tr>
      <w:tr w:rsidR="00264CF9" w14:paraId="1CAE54EE" w14:textId="77777777" w:rsidTr="00D4426F">
        <w:trPr>
          <w:trHeight w:val="340"/>
        </w:trPr>
        <w:tc>
          <w:tcPr>
            <w:tcW w:w="1413" w:type="dxa"/>
            <w:shd w:val="clear" w:color="auto" w:fill="FFFFFF"/>
            <w:vAlign w:val="center"/>
          </w:tcPr>
          <w:p w14:paraId="41D4CE10" w14:textId="77777777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BF2076B" w14:textId="0EF3418F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t>A</w:t>
            </w:r>
            <w:r w:rsidR="00024A87">
              <w:t>mbiente y</w:t>
            </w:r>
            <w:r>
              <w:t xml:space="preserve"> S</w:t>
            </w:r>
            <w:r w:rsidR="00024A87">
              <w:t>ociedad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1351EA" w14:textId="77777777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t xml:space="preserve">Torrilla-Villar L- </w:t>
            </w:r>
            <w:r w:rsidRPr="00D205FC">
              <w:t>Montagna</w:t>
            </w:r>
          </w:p>
        </w:tc>
        <w:tc>
          <w:tcPr>
            <w:tcW w:w="1280" w:type="dxa"/>
            <w:vAlign w:val="center"/>
          </w:tcPr>
          <w:p w14:paraId="133A40C6" w14:textId="542B5B8E" w:rsidR="00264CF9" w:rsidRDefault="00264CF9" w:rsidP="00264CF9">
            <w:pPr>
              <w:spacing w:after="0" w:line="240" w:lineRule="auto"/>
              <w:jc w:val="center"/>
              <w:rPr>
                <w:color w:val="000000"/>
              </w:rPr>
            </w:pPr>
            <w:r w:rsidRPr="00CA6D6D">
              <w:t>0</w:t>
            </w:r>
            <w:r w:rsidR="004212E7" w:rsidRPr="00CA6D6D">
              <w:t>5</w:t>
            </w:r>
            <w:r w:rsidRPr="00CA6D6D">
              <w:rPr>
                <w:color w:val="000000"/>
              </w:rPr>
              <w:t>/12</w:t>
            </w:r>
          </w:p>
        </w:tc>
        <w:tc>
          <w:tcPr>
            <w:tcW w:w="1418" w:type="dxa"/>
            <w:vAlign w:val="center"/>
          </w:tcPr>
          <w:p w14:paraId="3CD39956" w14:textId="77777777" w:rsidR="00264CF9" w:rsidRDefault="00264CF9" w:rsidP="00264CF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22/12</w:t>
            </w:r>
          </w:p>
        </w:tc>
      </w:tr>
      <w:tr w:rsidR="00264CF9" w14:paraId="4187A22A" w14:textId="77777777" w:rsidTr="00D4426F">
        <w:trPr>
          <w:trHeight w:val="340"/>
        </w:trPr>
        <w:tc>
          <w:tcPr>
            <w:tcW w:w="1413" w:type="dxa"/>
            <w:shd w:val="clear" w:color="auto" w:fill="FFFFFF"/>
            <w:vAlign w:val="center"/>
          </w:tcPr>
          <w:p w14:paraId="66FCFC62" w14:textId="77777777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26B3836" w14:textId="5D50A221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024A87">
              <w:rPr>
                <w:color w:val="000000"/>
              </w:rPr>
              <w:t>omunicación oral y escrita.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65825B7" w14:textId="5D26E3F9" w:rsidR="00264CF9" w:rsidRDefault="00941FEA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Cavalieri</w:t>
            </w:r>
            <w:r w:rsidR="00264CF9">
              <w:t>- Fluxa- Medina</w:t>
            </w:r>
          </w:p>
        </w:tc>
        <w:tc>
          <w:tcPr>
            <w:tcW w:w="1280" w:type="dxa"/>
            <w:vAlign w:val="center"/>
          </w:tcPr>
          <w:p w14:paraId="6EABBCDD" w14:textId="77777777" w:rsidR="00264CF9" w:rsidRDefault="00264CF9" w:rsidP="00264CF9">
            <w:pPr>
              <w:spacing w:after="0" w:line="240" w:lineRule="auto"/>
              <w:jc w:val="center"/>
              <w:rPr>
                <w:color w:val="000000"/>
              </w:rPr>
            </w:pPr>
            <w:r>
              <w:t>03</w:t>
            </w:r>
            <w:r>
              <w:rPr>
                <w:color w:val="000000"/>
              </w:rPr>
              <w:t>/12</w:t>
            </w:r>
          </w:p>
        </w:tc>
        <w:tc>
          <w:tcPr>
            <w:tcW w:w="1418" w:type="dxa"/>
            <w:vAlign w:val="center"/>
          </w:tcPr>
          <w:p w14:paraId="4D794CE4" w14:textId="77777777" w:rsidR="00264CF9" w:rsidRDefault="00264CF9" w:rsidP="00264CF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5</w:t>
            </w:r>
            <w:r>
              <w:rPr>
                <w:color w:val="000000"/>
              </w:rPr>
              <w:t>/12</w:t>
            </w:r>
          </w:p>
        </w:tc>
      </w:tr>
      <w:tr w:rsidR="00264CF9" w14:paraId="1F12AC09" w14:textId="77777777" w:rsidTr="00D4426F">
        <w:trPr>
          <w:trHeight w:val="340"/>
        </w:trPr>
        <w:tc>
          <w:tcPr>
            <w:tcW w:w="1413" w:type="dxa"/>
            <w:shd w:val="clear" w:color="auto" w:fill="FFFFFF"/>
            <w:vAlign w:val="center"/>
          </w:tcPr>
          <w:p w14:paraId="0B650F36" w14:textId="77777777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F0537F3" w14:textId="0A10F4EF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024A87">
              <w:rPr>
                <w:color w:val="000000"/>
              </w:rPr>
              <w:t>ovimiento y</w:t>
            </w:r>
            <w:r>
              <w:rPr>
                <w:color w:val="000000"/>
              </w:rPr>
              <w:t xml:space="preserve"> C</w:t>
            </w:r>
            <w:r w:rsidR="00024A87">
              <w:rPr>
                <w:color w:val="000000"/>
              </w:rPr>
              <w:t>uerpo</w:t>
            </w:r>
            <w:r>
              <w:rPr>
                <w:color w:val="000000"/>
              </w:rPr>
              <w:t xml:space="preserve"> I</w:t>
            </w:r>
          </w:p>
        </w:tc>
        <w:tc>
          <w:tcPr>
            <w:tcW w:w="3402" w:type="dxa"/>
            <w:vAlign w:val="center"/>
          </w:tcPr>
          <w:p w14:paraId="46403AFF" w14:textId="77777777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Marrafa- Gericke- Kernot</w:t>
            </w:r>
          </w:p>
        </w:tc>
        <w:tc>
          <w:tcPr>
            <w:tcW w:w="1280" w:type="dxa"/>
            <w:vAlign w:val="center"/>
          </w:tcPr>
          <w:p w14:paraId="29241AAF" w14:textId="77777777" w:rsidR="00264CF9" w:rsidRDefault="00264CF9" w:rsidP="00264CF9">
            <w:pPr>
              <w:spacing w:after="0" w:line="240" w:lineRule="auto"/>
              <w:jc w:val="center"/>
              <w:rPr>
                <w:color w:val="000000"/>
              </w:rPr>
            </w:pPr>
            <w:r>
              <w:t>28</w:t>
            </w:r>
            <w:r>
              <w:rPr>
                <w:color w:val="000000"/>
              </w:rPr>
              <w:t>/11</w:t>
            </w:r>
          </w:p>
        </w:tc>
        <w:tc>
          <w:tcPr>
            <w:tcW w:w="1418" w:type="dxa"/>
            <w:vAlign w:val="center"/>
          </w:tcPr>
          <w:p w14:paraId="69208171" w14:textId="77777777" w:rsidR="00264CF9" w:rsidRDefault="00264CF9" w:rsidP="00264CF9">
            <w:pPr>
              <w:spacing w:after="0" w:line="240" w:lineRule="auto"/>
              <w:jc w:val="center"/>
              <w:rPr>
                <w:color w:val="000000"/>
              </w:rPr>
            </w:pPr>
            <w:r>
              <w:t>12</w:t>
            </w:r>
            <w:r>
              <w:rPr>
                <w:color w:val="000000"/>
              </w:rPr>
              <w:t>/12</w:t>
            </w:r>
          </w:p>
        </w:tc>
      </w:tr>
      <w:tr w:rsidR="00264CF9" w14:paraId="278AE80D" w14:textId="77777777" w:rsidTr="00D4426F">
        <w:trPr>
          <w:trHeight w:val="620"/>
        </w:trPr>
        <w:tc>
          <w:tcPr>
            <w:tcW w:w="1413" w:type="dxa"/>
            <w:shd w:val="clear" w:color="auto" w:fill="FFFFFF"/>
            <w:vAlign w:val="center"/>
          </w:tcPr>
          <w:p w14:paraId="2A5EA2E6" w14:textId="77777777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B9C0BED" w14:textId="21961AFE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t>Á</w:t>
            </w:r>
            <w:r w:rsidR="00024A87">
              <w:t>rea Estético Expresivo</w:t>
            </w:r>
            <w:r>
              <w:rPr>
                <w:color w:val="000000"/>
              </w:rPr>
              <w:t xml:space="preserve"> 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C8249AD" w14:textId="77777777" w:rsidR="00264CF9" w:rsidRDefault="00264CF9" w:rsidP="00264CF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Elizalde- Kurganoff- Martínez L </w:t>
            </w:r>
          </w:p>
        </w:tc>
        <w:tc>
          <w:tcPr>
            <w:tcW w:w="1280" w:type="dxa"/>
            <w:vAlign w:val="center"/>
          </w:tcPr>
          <w:p w14:paraId="2D517619" w14:textId="77777777" w:rsidR="00264CF9" w:rsidRDefault="00264CF9" w:rsidP="00264CF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05/12</w:t>
            </w:r>
          </w:p>
        </w:tc>
        <w:tc>
          <w:tcPr>
            <w:tcW w:w="1418" w:type="dxa"/>
            <w:vAlign w:val="center"/>
          </w:tcPr>
          <w:p w14:paraId="292C677D" w14:textId="77777777" w:rsidR="00264CF9" w:rsidRDefault="00264CF9" w:rsidP="00264CF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2</w:t>
            </w:r>
            <w:r>
              <w:rPr>
                <w:color w:val="000000"/>
              </w:rPr>
              <w:t>/12</w:t>
            </w:r>
          </w:p>
        </w:tc>
      </w:tr>
    </w:tbl>
    <w:p w14:paraId="0DC1A8B5" w14:textId="561B9DFD" w:rsidR="00D437F2" w:rsidRDefault="00D437F2" w:rsidP="00264CF9">
      <w:pPr>
        <w:tabs>
          <w:tab w:val="left" w:pos="945"/>
        </w:tabs>
      </w:pPr>
    </w:p>
    <w:tbl>
      <w:tblPr>
        <w:tblStyle w:val="Tablaconcuadrcula"/>
        <w:tblW w:w="10491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1560"/>
        <w:gridCol w:w="2835"/>
        <w:gridCol w:w="3261"/>
        <w:gridCol w:w="1417"/>
        <w:gridCol w:w="1418"/>
      </w:tblGrid>
      <w:tr w:rsidR="00D437F2" w14:paraId="2F3CB752" w14:textId="77777777" w:rsidTr="00D4426F">
        <w:trPr>
          <w:trHeight w:val="600"/>
        </w:trPr>
        <w:tc>
          <w:tcPr>
            <w:tcW w:w="7656" w:type="dxa"/>
            <w:gridSpan w:val="3"/>
            <w:shd w:val="clear" w:color="auto" w:fill="FFF2CC" w:themeFill="accent4" w:themeFillTint="33"/>
          </w:tcPr>
          <w:p w14:paraId="5971EE56" w14:textId="77777777" w:rsidR="00D437F2" w:rsidRDefault="00616A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SEGUNDO AÑO. PROFESORADO INICIAL</w:t>
            </w:r>
          </w:p>
        </w:tc>
        <w:tc>
          <w:tcPr>
            <w:tcW w:w="2835" w:type="dxa"/>
            <w:gridSpan w:val="2"/>
            <w:shd w:val="clear" w:color="auto" w:fill="FFF2CC" w:themeFill="accent4" w:themeFillTint="33"/>
          </w:tcPr>
          <w:p w14:paraId="02D13722" w14:textId="77777777" w:rsidR="00D437F2" w:rsidRDefault="00616A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NOV/DIC 2023</w:t>
            </w:r>
          </w:p>
        </w:tc>
      </w:tr>
      <w:tr w:rsidR="00D437F2" w14:paraId="7A3D51FD" w14:textId="77777777" w:rsidTr="00D4426F">
        <w:trPr>
          <w:trHeight w:val="340"/>
        </w:trPr>
        <w:tc>
          <w:tcPr>
            <w:tcW w:w="1560" w:type="dxa"/>
          </w:tcPr>
          <w:p w14:paraId="47517F76" w14:textId="77777777" w:rsidR="00D437F2" w:rsidRDefault="00616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FORMATO CURRICULAR</w:t>
            </w:r>
          </w:p>
        </w:tc>
        <w:tc>
          <w:tcPr>
            <w:tcW w:w="2835" w:type="dxa"/>
          </w:tcPr>
          <w:p w14:paraId="1C93A4F7" w14:textId="77777777" w:rsidR="00D437F2" w:rsidRDefault="00616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UNIDAD CURRICULAR</w:t>
            </w:r>
          </w:p>
        </w:tc>
        <w:tc>
          <w:tcPr>
            <w:tcW w:w="3261" w:type="dxa"/>
          </w:tcPr>
          <w:p w14:paraId="672C5C10" w14:textId="77777777" w:rsidR="00D437F2" w:rsidRDefault="00616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TRIBUNAL</w:t>
            </w:r>
          </w:p>
        </w:tc>
        <w:tc>
          <w:tcPr>
            <w:tcW w:w="1417" w:type="dxa"/>
          </w:tcPr>
          <w:p w14:paraId="2BD4C4D4" w14:textId="77777777" w:rsidR="00D437F2" w:rsidRDefault="00616A38">
            <w:pPr>
              <w:rPr>
                <w:color w:val="000000"/>
              </w:rPr>
            </w:pPr>
            <w:r>
              <w:rPr>
                <w:color w:val="000000"/>
              </w:rPr>
              <w:t>1ER LLAMADO</w:t>
            </w:r>
          </w:p>
        </w:tc>
        <w:tc>
          <w:tcPr>
            <w:tcW w:w="1418" w:type="dxa"/>
          </w:tcPr>
          <w:p w14:paraId="1C8FCBE4" w14:textId="77777777" w:rsidR="00D437F2" w:rsidRDefault="00616A38">
            <w:pPr>
              <w:rPr>
                <w:color w:val="000000"/>
              </w:rPr>
            </w:pPr>
            <w:r>
              <w:rPr>
                <w:color w:val="000000"/>
              </w:rPr>
              <w:t>2DO</w:t>
            </w:r>
          </w:p>
          <w:p w14:paraId="538D9942" w14:textId="77777777" w:rsidR="00D437F2" w:rsidRDefault="00616A38">
            <w:pPr>
              <w:rPr>
                <w:color w:val="000000"/>
              </w:rPr>
            </w:pPr>
            <w:r>
              <w:rPr>
                <w:color w:val="000000"/>
              </w:rPr>
              <w:t>LLAMADO</w:t>
            </w:r>
          </w:p>
        </w:tc>
      </w:tr>
      <w:tr w:rsidR="00D437F2" w14:paraId="3DC04C4E" w14:textId="77777777" w:rsidTr="00D4426F">
        <w:trPr>
          <w:trHeight w:val="340"/>
        </w:trPr>
        <w:tc>
          <w:tcPr>
            <w:tcW w:w="1560" w:type="dxa"/>
          </w:tcPr>
          <w:p w14:paraId="1D7F4F06" w14:textId="77777777" w:rsidR="00D437F2" w:rsidRDefault="00616A38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MATERIA</w:t>
            </w:r>
          </w:p>
        </w:tc>
        <w:tc>
          <w:tcPr>
            <w:tcW w:w="2835" w:type="dxa"/>
          </w:tcPr>
          <w:p w14:paraId="38075340" w14:textId="6A0546FF" w:rsidR="00D437F2" w:rsidRDefault="00616A38"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D</w:t>
            </w:r>
            <w:r w:rsidR="00024A87">
              <w:rPr>
                <w:highlight w:val="white"/>
              </w:rPr>
              <w:t>idáctica</w:t>
            </w:r>
            <w:r>
              <w:rPr>
                <w:color w:val="000000"/>
                <w:highlight w:val="white"/>
              </w:rPr>
              <w:t xml:space="preserve"> G</w:t>
            </w:r>
            <w:r w:rsidR="00024A87">
              <w:rPr>
                <w:color w:val="000000"/>
                <w:highlight w:val="white"/>
              </w:rPr>
              <w:t>eneral</w:t>
            </w:r>
          </w:p>
        </w:tc>
        <w:tc>
          <w:tcPr>
            <w:tcW w:w="3261" w:type="dxa"/>
          </w:tcPr>
          <w:p w14:paraId="0C118F53" w14:textId="391D941E" w:rsidR="00D437F2" w:rsidRDefault="00616A38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Sordo</w:t>
            </w:r>
            <w:r w:rsidR="000E246A">
              <w:rPr>
                <w:color w:val="000000"/>
                <w:highlight w:val="white"/>
              </w:rPr>
              <w:t>- Alonso- Martínez J</w:t>
            </w:r>
            <w:r w:rsidR="00B03440">
              <w:rPr>
                <w:color w:val="000000"/>
                <w:highlight w:val="white"/>
              </w:rPr>
              <w:t>ésica.</w:t>
            </w:r>
          </w:p>
          <w:p w14:paraId="18B42B29" w14:textId="77777777" w:rsidR="00D437F2" w:rsidRDefault="00D437F2">
            <w:pPr>
              <w:rPr>
                <w:color w:val="000000"/>
                <w:highlight w:val="white"/>
              </w:rPr>
            </w:pPr>
          </w:p>
        </w:tc>
        <w:tc>
          <w:tcPr>
            <w:tcW w:w="1417" w:type="dxa"/>
          </w:tcPr>
          <w:p w14:paraId="52E88CB9" w14:textId="2172E1D4" w:rsidR="00D437F2" w:rsidRDefault="004064CA">
            <w:pP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01</w:t>
            </w:r>
            <w:r>
              <w:rPr>
                <w:color w:val="000000"/>
                <w:highlight w:val="white"/>
              </w:rPr>
              <w:t>/12</w:t>
            </w:r>
          </w:p>
        </w:tc>
        <w:tc>
          <w:tcPr>
            <w:tcW w:w="1418" w:type="dxa"/>
          </w:tcPr>
          <w:p w14:paraId="3E6B8453" w14:textId="0A63668A" w:rsidR="00D437F2" w:rsidRDefault="00616A38">
            <w:pP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1</w:t>
            </w:r>
            <w:r w:rsidR="004064CA">
              <w:rPr>
                <w:highlight w:val="white"/>
              </w:rPr>
              <w:t>5</w:t>
            </w:r>
            <w:r>
              <w:rPr>
                <w:color w:val="000000"/>
                <w:highlight w:val="white"/>
              </w:rPr>
              <w:t>/12</w:t>
            </w:r>
          </w:p>
        </w:tc>
      </w:tr>
      <w:tr w:rsidR="00D437F2" w:rsidRPr="00B27E0B" w14:paraId="5768D38D" w14:textId="77777777" w:rsidTr="00D4426F">
        <w:trPr>
          <w:trHeight w:val="340"/>
        </w:trPr>
        <w:tc>
          <w:tcPr>
            <w:tcW w:w="1560" w:type="dxa"/>
          </w:tcPr>
          <w:p w14:paraId="153C123F" w14:textId="77777777" w:rsidR="00D437F2" w:rsidRPr="00B27E0B" w:rsidRDefault="00616A38">
            <w:pPr>
              <w:jc w:val="center"/>
              <w:rPr>
                <w:color w:val="000000"/>
              </w:rPr>
            </w:pPr>
            <w:r w:rsidRPr="00B27E0B">
              <w:rPr>
                <w:color w:val="000000"/>
              </w:rPr>
              <w:t>MATERIA</w:t>
            </w:r>
          </w:p>
        </w:tc>
        <w:tc>
          <w:tcPr>
            <w:tcW w:w="2835" w:type="dxa"/>
          </w:tcPr>
          <w:p w14:paraId="3C94C06C" w14:textId="2AB03C87" w:rsidR="00D437F2" w:rsidRPr="00B27E0B" w:rsidRDefault="00616A38">
            <w:pPr>
              <w:rPr>
                <w:color w:val="000000"/>
              </w:rPr>
            </w:pPr>
            <w:r w:rsidRPr="00B27E0B">
              <w:t>F</w:t>
            </w:r>
            <w:r w:rsidR="00024A87">
              <w:t>ilosofía de la Educación</w:t>
            </w:r>
          </w:p>
        </w:tc>
        <w:tc>
          <w:tcPr>
            <w:tcW w:w="3261" w:type="dxa"/>
          </w:tcPr>
          <w:p w14:paraId="31A6B84A" w14:textId="1727B110" w:rsidR="00D437F2" w:rsidRPr="00B27E0B" w:rsidRDefault="004064CA">
            <w:pPr>
              <w:rPr>
                <w:color w:val="000000"/>
              </w:rPr>
            </w:pPr>
            <w:r w:rsidRPr="00B27E0B">
              <w:rPr>
                <w:color w:val="000000"/>
              </w:rPr>
              <w:t>Chiani-</w:t>
            </w:r>
            <w:r w:rsidR="000E246A" w:rsidRPr="00B27E0B">
              <w:rPr>
                <w:color w:val="000000"/>
              </w:rPr>
              <w:t xml:space="preserve"> Leiva</w:t>
            </w:r>
            <w:r w:rsidR="00D4426F">
              <w:rPr>
                <w:color w:val="000000"/>
              </w:rPr>
              <w:t>-</w:t>
            </w:r>
            <w:r w:rsidR="00114D23">
              <w:rPr>
                <w:color w:val="000000"/>
              </w:rPr>
              <w:t xml:space="preserve"> Mariani/Astesana</w:t>
            </w:r>
          </w:p>
        </w:tc>
        <w:tc>
          <w:tcPr>
            <w:tcW w:w="1417" w:type="dxa"/>
          </w:tcPr>
          <w:p w14:paraId="63F8CC8B" w14:textId="75054A96" w:rsidR="00D437F2" w:rsidRPr="00B27E0B" w:rsidRDefault="00D44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4064CA" w:rsidRPr="00B27E0B">
              <w:rPr>
                <w:color w:val="000000"/>
              </w:rPr>
              <w:t>/1</w:t>
            </w:r>
            <w:r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14:paraId="5ACBCC48" w14:textId="51C79EA8" w:rsidR="00D437F2" w:rsidRPr="00B27E0B" w:rsidRDefault="00D44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4064CA" w:rsidRPr="00B27E0B">
              <w:rPr>
                <w:color w:val="000000"/>
              </w:rPr>
              <w:t>/12</w:t>
            </w:r>
          </w:p>
        </w:tc>
      </w:tr>
      <w:tr w:rsidR="00D437F2" w14:paraId="3591CAA1" w14:textId="77777777" w:rsidTr="00D4426F">
        <w:trPr>
          <w:trHeight w:val="340"/>
        </w:trPr>
        <w:tc>
          <w:tcPr>
            <w:tcW w:w="1560" w:type="dxa"/>
          </w:tcPr>
          <w:p w14:paraId="6B88A98D" w14:textId="77777777" w:rsidR="00D437F2" w:rsidRPr="00B27E0B" w:rsidRDefault="00616A38">
            <w:pPr>
              <w:jc w:val="center"/>
              <w:rPr>
                <w:color w:val="000000"/>
              </w:rPr>
            </w:pPr>
            <w:r w:rsidRPr="00B27E0B">
              <w:rPr>
                <w:color w:val="000000"/>
              </w:rPr>
              <w:t>MATERIA</w:t>
            </w:r>
          </w:p>
        </w:tc>
        <w:tc>
          <w:tcPr>
            <w:tcW w:w="2835" w:type="dxa"/>
          </w:tcPr>
          <w:p w14:paraId="74DD848D" w14:textId="098BC48F" w:rsidR="00D437F2" w:rsidRPr="00B27E0B" w:rsidRDefault="00616A38">
            <w:pPr>
              <w:rPr>
                <w:color w:val="000000"/>
              </w:rPr>
            </w:pPr>
            <w:r w:rsidRPr="00B27E0B">
              <w:rPr>
                <w:color w:val="000000"/>
              </w:rPr>
              <w:t>C</w:t>
            </w:r>
            <w:r w:rsidR="00024A87">
              <w:rPr>
                <w:color w:val="000000"/>
              </w:rPr>
              <w:t>onocimiento y Educación</w:t>
            </w:r>
          </w:p>
        </w:tc>
        <w:tc>
          <w:tcPr>
            <w:tcW w:w="3261" w:type="dxa"/>
          </w:tcPr>
          <w:p w14:paraId="7132F8A6" w14:textId="16F6F706" w:rsidR="00D437F2" w:rsidRPr="00B27E0B" w:rsidRDefault="00616A38">
            <w:pPr>
              <w:rPr>
                <w:color w:val="000000"/>
              </w:rPr>
            </w:pPr>
            <w:r w:rsidRPr="00B27E0B">
              <w:rPr>
                <w:color w:val="000000"/>
              </w:rPr>
              <w:t>C</w:t>
            </w:r>
            <w:r w:rsidR="004064CA" w:rsidRPr="00B27E0B">
              <w:rPr>
                <w:color w:val="000000"/>
              </w:rPr>
              <w:t>hiani</w:t>
            </w:r>
            <w:r w:rsidRPr="00B27E0B">
              <w:rPr>
                <w:color w:val="000000"/>
              </w:rPr>
              <w:t>-</w:t>
            </w:r>
            <w:r w:rsidR="000E246A" w:rsidRPr="00B27E0B">
              <w:rPr>
                <w:color w:val="000000"/>
              </w:rPr>
              <w:t xml:space="preserve"> Leiva</w:t>
            </w:r>
            <w:r w:rsidR="00114D23">
              <w:rPr>
                <w:color w:val="000000"/>
              </w:rPr>
              <w:t>- Mariani/Astesana</w:t>
            </w:r>
          </w:p>
        </w:tc>
        <w:tc>
          <w:tcPr>
            <w:tcW w:w="1417" w:type="dxa"/>
          </w:tcPr>
          <w:p w14:paraId="4B79FA01" w14:textId="52F798AE" w:rsidR="00D437F2" w:rsidRPr="00B27E0B" w:rsidRDefault="00D44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4064CA" w:rsidRPr="00B27E0B">
              <w:rPr>
                <w:color w:val="000000"/>
              </w:rPr>
              <w:t>/1</w:t>
            </w:r>
            <w:r w:rsidR="005A2C7C"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14:paraId="2178E264" w14:textId="1FE8B2C2" w:rsidR="00D437F2" w:rsidRDefault="00D44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4064CA" w:rsidRPr="00B27E0B">
              <w:rPr>
                <w:color w:val="000000"/>
              </w:rPr>
              <w:t>/12</w:t>
            </w:r>
          </w:p>
        </w:tc>
      </w:tr>
      <w:tr w:rsidR="00D437F2" w14:paraId="24F15F10" w14:textId="77777777" w:rsidTr="00D4426F">
        <w:trPr>
          <w:trHeight w:val="340"/>
        </w:trPr>
        <w:tc>
          <w:tcPr>
            <w:tcW w:w="1560" w:type="dxa"/>
          </w:tcPr>
          <w:p w14:paraId="35175416" w14:textId="77777777" w:rsidR="00D437F2" w:rsidRDefault="00616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835" w:type="dxa"/>
          </w:tcPr>
          <w:p w14:paraId="5B01A269" w14:textId="39AC3C2F" w:rsidR="00D437F2" w:rsidRDefault="00616A38">
            <w:pPr>
              <w:rPr>
                <w:color w:val="000000"/>
              </w:rPr>
            </w:pPr>
            <w:r>
              <w:t>M</w:t>
            </w:r>
            <w:r w:rsidR="00783A28">
              <w:t>atemática y su didáctica</w:t>
            </w:r>
            <w:r>
              <w:rPr>
                <w:color w:val="000000"/>
              </w:rPr>
              <w:t xml:space="preserve"> I</w:t>
            </w:r>
          </w:p>
        </w:tc>
        <w:tc>
          <w:tcPr>
            <w:tcW w:w="3261" w:type="dxa"/>
          </w:tcPr>
          <w:p w14:paraId="68C08EDA" w14:textId="73DD2E51" w:rsidR="00D437F2" w:rsidRDefault="00616A38">
            <w:pPr>
              <w:rPr>
                <w:color w:val="000000"/>
              </w:rPr>
            </w:pPr>
            <w:r>
              <w:rPr>
                <w:color w:val="000000"/>
              </w:rPr>
              <w:t>Cavatorta</w:t>
            </w:r>
            <w:r w:rsidR="004064C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Noseda</w:t>
            </w:r>
            <w:r w:rsidR="000E246A">
              <w:rPr>
                <w:color w:val="000000"/>
              </w:rPr>
              <w:t>- Kernot</w:t>
            </w:r>
          </w:p>
        </w:tc>
        <w:tc>
          <w:tcPr>
            <w:tcW w:w="1417" w:type="dxa"/>
          </w:tcPr>
          <w:p w14:paraId="3E3532F0" w14:textId="00507502" w:rsidR="00D437F2" w:rsidRDefault="004064CA">
            <w:pPr>
              <w:jc w:val="center"/>
            </w:pPr>
            <w:r>
              <w:t>0</w:t>
            </w:r>
            <w:r w:rsidR="00747EEA">
              <w:t>5</w:t>
            </w:r>
            <w:r>
              <w:t>/12</w:t>
            </w:r>
          </w:p>
        </w:tc>
        <w:tc>
          <w:tcPr>
            <w:tcW w:w="1418" w:type="dxa"/>
          </w:tcPr>
          <w:p w14:paraId="19EFF0B0" w14:textId="4A131F54" w:rsidR="00D437F2" w:rsidRDefault="004064CA">
            <w:pPr>
              <w:jc w:val="center"/>
            </w:pPr>
            <w:r>
              <w:t>1</w:t>
            </w:r>
            <w:r w:rsidR="00747EEA">
              <w:t>9</w:t>
            </w:r>
            <w:r>
              <w:t>/12</w:t>
            </w:r>
          </w:p>
        </w:tc>
      </w:tr>
      <w:tr w:rsidR="00D437F2" w14:paraId="3523B6AB" w14:textId="77777777" w:rsidTr="00D4426F">
        <w:trPr>
          <w:trHeight w:val="340"/>
        </w:trPr>
        <w:tc>
          <w:tcPr>
            <w:tcW w:w="1560" w:type="dxa"/>
          </w:tcPr>
          <w:p w14:paraId="5AD8BB75" w14:textId="77777777" w:rsidR="00D437F2" w:rsidRDefault="00616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835" w:type="dxa"/>
          </w:tcPr>
          <w:p w14:paraId="479C5EC1" w14:textId="574C536D" w:rsidR="00D437F2" w:rsidRDefault="00616A38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783A28">
              <w:rPr>
                <w:color w:val="000000"/>
              </w:rPr>
              <w:t>iencias Naturales y su didáctica</w:t>
            </w:r>
          </w:p>
        </w:tc>
        <w:tc>
          <w:tcPr>
            <w:tcW w:w="3261" w:type="dxa"/>
          </w:tcPr>
          <w:p w14:paraId="54EBF77E" w14:textId="1AA89B5A" w:rsidR="00D437F2" w:rsidRDefault="00616A38">
            <w:pPr>
              <w:rPr>
                <w:color w:val="000000"/>
              </w:rPr>
            </w:pPr>
            <w:r>
              <w:rPr>
                <w:color w:val="000000"/>
              </w:rPr>
              <w:t xml:space="preserve">Costa- Giay </w:t>
            </w:r>
            <w:r w:rsidR="00930339">
              <w:rPr>
                <w:color w:val="000000"/>
              </w:rPr>
              <w:t>–</w:t>
            </w:r>
            <w:r w:rsidRPr="00930339">
              <w:rPr>
                <w:color w:val="000000"/>
              </w:rPr>
              <w:t xml:space="preserve"> </w:t>
            </w:r>
            <w:r w:rsidR="00930339">
              <w:t>Temperini</w:t>
            </w:r>
          </w:p>
        </w:tc>
        <w:tc>
          <w:tcPr>
            <w:tcW w:w="1417" w:type="dxa"/>
          </w:tcPr>
          <w:p w14:paraId="7B826D65" w14:textId="25FACC8C" w:rsidR="00D437F2" w:rsidRDefault="004064CA">
            <w:pPr>
              <w:jc w:val="center"/>
            </w:pPr>
            <w:r>
              <w:t>03/12</w:t>
            </w:r>
          </w:p>
        </w:tc>
        <w:tc>
          <w:tcPr>
            <w:tcW w:w="1418" w:type="dxa"/>
          </w:tcPr>
          <w:p w14:paraId="55ABA69D" w14:textId="26F4BCCB" w:rsidR="00D437F2" w:rsidRDefault="00616A38">
            <w:pPr>
              <w:jc w:val="center"/>
            </w:pPr>
            <w:r>
              <w:t>1</w:t>
            </w:r>
            <w:r w:rsidR="004064CA">
              <w:t>7</w:t>
            </w:r>
            <w:r>
              <w:t>/12</w:t>
            </w:r>
          </w:p>
        </w:tc>
      </w:tr>
      <w:tr w:rsidR="00D437F2" w14:paraId="35332C2F" w14:textId="77777777" w:rsidTr="00D4426F">
        <w:trPr>
          <w:trHeight w:val="340"/>
        </w:trPr>
        <w:tc>
          <w:tcPr>
            <w:tcW w:w="1560" w:type="dxa"/>
          </w:tcPr>
          <w:p w14:paraId="36238B99" w14:textId="77777777" w:rsidR="00D437F2" w:rsidRDefault="00616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835" w:type="dxa"/>
          </w:tcPr>
          <w:p w14:paraId="0CAF3F62" w14:textId="7AEF8A11" w:rsidR="00D437F2" w:rsidRDefault="00616A38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783A28">
              <w:rPr>
                <w:color w:val="000000"/>
              </w:rPr>
              <w:t>iteratura y su didáctica</w:t>
            </w:r>
          </w:p>
        </w:tc>
        <w:tc>
          <w:tcPr>
            <w:tcW w:w="3261" w:type="dxa"/>
          </w:tcPr>
          <w:p w14:paraId="3A1F3B10" w14:textId="4823B58A" w:rsidR="00D437F2" w:rsidRDefault="00616A38">
            <w:pPr>
              <w:rPr>
                <w:color w:val="000000"/>
              </w:rPr>
            </w:pPr>
            <w:r>
              <w:rPr>
                <w:color w:val="000000"/>
              </w:rPr>
              <w:t xml:space="preserve">Cavalieri- </w:t>
            </w:r>
            <w:r w:rsidR="000E246A">
              <w:t>Chámarez</w:t>
            </w:r>
            <w:r>
              <w:rPr>
                <w:color w:val="000000"/>
              </w:rPr>
              <w:t>- Cámara</w:t>
            </w:r>
          </w:p>
        </w:tc>
        <w:tc>
          <w:tcPr>
            <w:tcW w:w="1417" w:type="dxa"/>
          </w:tcPr>
          <w:p w14:paraId="5B29B1F2" w14:textId="2051CD94" w:rsidR="00D437F2" w:rsidRDefault="004064CA">
            <w:pPr>
              <w:jc w:val="center"/>
              <w:rPr>
                <w:color w:val="000000"/>
              </w:rPr>
            </w:pPr>
            <w:r>
              <w:t>0</w:t>
            </w:r>
            <w:r w:rsidR="00747EEA">
              <w:t>9</w:t>
            </w:r>
            <w:r>
              <w:rPr>
                <w:color w:val="000000"/>
              </w:rPr>
              <w:t>/1</w:t>
            </w:r>
            <w:r>
              <w:t>2</w:t>
            </w:r>
          </w:p>
        </w:tc>
        <w:tc>
          <w:tcPr>
            <w:tcW w:w="1418" w:type="dxa"/>
          </w:tcPr>
          <w:p w14:paraId="699C88A6" w14:textId="60669865" w:rsidR="00D437F2" w:rsidRDefault="00616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7EEA">
              <w:t>7</w:t>
            </w:r>
            <w:r>
              <w:rPr>
                <w:color w:val="000000"/>
              </w:rPr>
              <w:t>/12</w:t>
            </w:r>
          </w:p>
        </w:tc>
      </w:tr>
      <w:tr w:rsidR="00D437F2" w14:paraId="0FA7E26E" w14:textId="77777777" w:rsidTr="00D4426F">
        <w:trPr>
          <w:trHeight w:val="340"/>
        </w:trPr>
        <w:tc>
          <w:tcPr>
            <w:tcW w:w="1560" w:type="dxa"/>
          </w:tcPr>
          <w:p w14:paraId="0732E5CA" w14:textId="77777777" w:rsidR="00D437F2" w:rsidRPr="002F34AA" w:rsidRDefault="00616A38">
            <w:pPr>
              <w:jc w:val="center"/>
              <w:rPr>
                <w:color w:val="000000"/>
              </w:rPr>
            </w:pPr>
            <w:r w:rsidRPr="002F34AA">
              <w:rPr>
                <w:color w:val="000000"/>
              </w:rPr>
              <w:t>MATERIA</w:t>
            </w:r>
          </w:p>
        </w:tc>
        <w:tc>
          <w:tcPr>
            <w:tcW w:w="2835" w:type="dxa"/>
          </w:tcPr>
          <w:p w14:paraId="46A61A46" w14:textId="549DAE99" w:rsidR="00D437F2" w:rsidRPr="002F34AA" w:rsidRDefault="00616A38">
            <w:pPr>
              <w:rPr>
                <w:color w:val="000000"/>
              </w:rPr>
            </w:pPr>
            <w:r w:rsidRPr="002F34AA">
              <w:rPr>
                <w:color w:val="000000"/>
              </w:rPr>
              <w:t>S</w:t>
            </w:r>
            <w:r w:rsidR="00783A28">
              <w:rPr>
                <w:color w:val="000000"/>
              </w:rPr>
              <w:t>ujeto de la Ed. Inicial</w:t>
            </w:r>
          </w:p>
        </w:tc>
        <w:tc>
          <w:tcPr>
            <w:tcW w:w="3261" w:type="dxa"/>
          </w:tcPr>
          <w:p w14:paraId="6D4AC97E" w14:textId="3A2D6069" w:rsidR="00D437F2" w:rsidRPr="002F34AA" w:rsidRDefault="00616A38">
            <w:pPr>
              <w:rPr>
                <w:color w:val="000000"/>
              </w:rPr>
            </w:pPr>
            <w:r w:rsidRPr="002F34AA">
              <w:rPr>
                <w:color w:val="000000"/>
              </w:rPr>
              <w:t>Luengo-</w:t>
            </w:r>
            <w:r w:rsidR="00130D9A" w:rsidRPr="002F34AA">
              <w:rPr>
                <w:color w:val="000000"/>
              </w:rPr>
              <w:t xml:space="preserve"> Zamora G- </w:t>
            </w:r>
            <w:r w:rsidR="002F34AA" w:rsidRPr="002F34AA">
              <w:rPr>
                <w:color w:val="000000"/>
              </w:rPr>
              <w:t>García, R</w:t>
            </w:r>
          </w:p>
        </w:tc>
        <w:tc>
          <w:tcPr>
            <w:tcW w:w="1417" w:type="dxa"/>
          </w:tcPr>
          <w:p w14:paraId="6920CD59" w14:textId="01FD73FA" w:rsidR="00D437F2" w:rsidRPr="002F34AA" w:rsidRDefault="004064CA">
            <w:pPr>
              <w:jc w:val="center"/>
            </w:pPr>
            <w:r w:rsidRPr="002F34AA">
              <w:t>09/12</w:t>
            </w:r>
          </w:p>
        </w:tc>
        <w:tc>
          <w:tcPr>
            <w:tcW w:w="1418" w:type="dxa"/>
          </w:tcPr>
          <w:p w14:paraId="2A72C2CC" w14:textId="66CC3288" w:rsidR="00D437F2" w:rsidRPr="002F34AA" w:rsidRDefault="00616A38">
            <w:r w:rsidRPr="002F34AA">
              <w:t xml:space="preserve">          </w:t>
            </w:r>
            <w:r w:rsidR="004064CA" w:rsidRPr="002F34AA">
              <w:t>2</w:t>
            </w:r>
            <w:r w:rsidR="00930339" w:rsidRPr="002F34AA">
              <w:t>2</w:t>
            </w:r>
            <w:r w:rsidRPr="002F34AA">
              <w:t>/12</w:t>
            </w:r>
          </w:p>
        </w:tc>
      </w:tr>
      <w:tr w:rsidR="00D437F2" w14:paraId="207DA5B8" w14:textId="77777777" w:rsidTr="00D4426F">
        <w:trPr>
          <w:trHeight w:val="660"/>
        </w:trPr>
        <w:tc>
          <w:tcPr>
            <w:tcW w:w="1560" w:type="dxa"/>
          </w:tcPr>
          <w:p w14:paraId="36A65307" w14:textId="77777777" w:rsidR="00D437F2" w:rsidRDefault="00616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835" w:type="dxa"/>
          </w:tcPr>
          <w:p w14:paraId="25CC0ECF" w14:textId="51420D5E" w:rsidR="00D437F2" w:rsidRDefault="00616A38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3C016C">
              <w:rPr>
                <w:color w:val="000000"/>
              </w:rPr>
              <w:t>idáctica de la Educación Inicial</w:t>
            </w:r>
            <w:r>
              <w:rPr>
                <w:color w:val="000000"/>
              </w:rPr>
              <w:t xml:space="preserve"> I</w:t>
            </w:r>
          </w:p>
        </w:tc>
        <w:tc>
          <w:tcPr>
            <w:tcW w:w="3261" w:type="dxa"/>
          </w:tcPr>
          <w:p w14:paraId="2060D7D2" w14:textId="46C67D0B" w:rsidR="00D437F2" w:rsidRDefault="004064CA">
            <w:pPr>
              <w:rPr>
                <w:color w:val="000000"/>
              </w:rPr>
            </w:pPr>
            <w:r>
              <w:t>Verna</w:t>
            </w:r>
            <w:r>
              <w:rPr>
                <w:color w:val="000000"/>
              </w:rPr>
              <w:t>-</w:t>
            </w:r>
            <w:r w:rsidR="00F918F1">
              <w:rPr>
                <w:color w:val="000000"/>
              </w:rPr>
              <w:t xml:space="preserve"> Lescano</w:t>
            </w:r>
            <w:r w:rsidR="00F918F1" w:rsidRPr="002F34AA">
              <w:rPr>
                <w:color w:val="000000"/>
              </w:rPr>
              <w:t xml:space="preserve">- </w:t>
            </w:r>
            <w:r w:rsidR="00A707A8" w:rsidRPr="002F34AA">
              <w:rPr>
                <w:color w:val="000000"/>
              </w:rPr>
              <w:t>Berón</w:t>
            </w:r>
          </w:p>
        </w:tc>
        <w:tc>
          <w:tcPr>
            <w:tcW w:w="1417" w:type="dxa"/>
          </w:tcPr>
          <w:p w14:paraId="3E4444BE" w14:textId="34E1799A" w:rsidR="00D437F2" w:rsidRDefault="00F9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4064CA">
              <w:rPr>
                <w:color w:val="000000"/>
              </w:rPr>
              <w:t>/12</w:t>
            </w:r>
          </w:p>
        </w:tc>
        <w:tc>
          <w:tcPr>
            <w:tcW w:w="1418" w:type="dxa"/>
          </w:tcPr>
          <w:p w14:paraId="5C0E025E" w14:textId="6417FA69" w:rsidR="00D437F2" w:rsidRDefault="00F918F1">
            <w:pPr>
              <w:jc w:val="center"/>
              <w:rPr>
                <w:color w:val="000000"/>
              </w:rPr>
            </w:pPr>
            <w:r>
              <w:t>16</w:t>
            </w:r>
            <w:r w:rsidR="004064CA">
              <w:rPr>
                <w:color w:val="000000"/>
              </w:rPr>
              <w:t>/12</w:t>
            </w:r>
          </w:p>
        </w:tc>
      </w:tr>
      <w:tr w:rsidR="00D437F2" w14:paraId="77086925" w14:textId="77777777" w:rsidTr="00D4426F">
        <w:trPr>
          <w:trHeight w:val="340"/>
        </w:trPr>
        <w:tc>
          <w:tcPr>
            <w:tcW w:w="1560" w:type="dxa"/>
          </w:tcPr>
          <w:p w14:paraId="0F4B47F5" w14:textId="77777777" w:rsidR="00D437F2" w:rsidRPr="00D205FC" w:rsidRDefault="00616A38">
            <w:pPr>
              <w:jc w:val="center"/>
              <w:rPr>
                <w:color w:val="000000"/>
              </w:rPr>
            </w:pPr>
            <w:r w:rsidRPr="00D205FC">
              <w:rPr>
                <w:color w:val="000000"/>
              </w:rPr>
              <w:t>TALLER</w:t>
            </w:r>
          </w:p>
        </w:tc>
        <w:tc>
          <w:tcPr>
            <w:tcW w:w="2835" w:type="dxa"/>
          </w:tcPr>
          <w:p w14:paraId="561439C0" w14:textId="2E3C2DC8" w:rsidR="00D437F2" w:rsidRPr="00D205FC" w:rsidRDefault="00616A38">
            <w:pPr>
              <w:rPr>
                <w:color w:val="000000"/>
              </w:rPr>
            </w:pPr>
            <w:r w:rsidRPr="00D205FC">
              <w:t>P</w:t>
            </w:r>
            <w:r w:rsidR="003C016C">
              <w:t>ráctica</w:t>
            </w:r>
            <w:r w:rsidRPr="00D205FC">
              <w:rPr>
                <w:color w:val="000000"/>
              </w:rPr>
              <w:t xml:space="preserve"> II</w:t>
            </w:r>
          </w:p>
        </w:tc>
        <w:tc>
          <w:tcPr>
            <w:tcW w:w="3261" w:type="dxa"/>
          </w:tcPr>
          <w:p w14:paraId="60F859FB" w14:textId="75CCDCDD" w:rsidR="00D437F2" w:rsidRPr="00D205FC" w:rsidRDefault="00616A38">
            <w:pPr>
              <w:rPr>
                <w:color w:val="000000"/>
              </w:rPr>
            </w:pPr>
            <w:r w:rsidRPr="00D205FC">
              <w:rPr>
                <w:color w:val="000000"/>
              </w:rPr>
              <w:t xml:space="preserve">Sordo- </w:t>
            </w:r>
            <w:r w:rsidRPr="00D205FC">
              <w:t>Martinez, J</w:t>
            </w:r>
            <w:r w:rsidR="00930339" w:rsidRPr="00D205FC">
              <w:t>, Berón</w:t>
            </w:r>
          </w:p>
        </w:tc>
        <w:tc>
          <w:tcPr>
            <w:tcW w:w="1417" w:type="dxa"/>
          </w:tcPr>
          <w:p w14:paraId="32A0ED38" w14:textId="7FFE1472" w:rsidR="00D437F2" w:rsidRPr="00D205FC" w:rsidRDefault="00B27E0B">
            <w:pPr>
              <w:jc w:val="center"/>
            </w:pPr>
            <w:r w:rsidRPr="00D205FC">
              <w:t>09</w:t>
            </w:r>
            <w:r w:rsidR="004064CA" w:rsidRPr="00D205FC">
              <w:t>/1</w:t>
            </w:r>
            <w:r w:rsidRPr="00D205FC">
              <w:t>2</w:t>
            </w:r>
          </w:p>
        </w:tc>
        <w:tc>
          <w:tcPr>
            <w:tcW w:w="1418" w:type="dxa"/>
          </w:tcPr>
          <w:p w14:paraId="62B93A8F" w14:textId="2AACBBD9" w:rsidR="00D437F2" w:rsidRPr="00D205FC" w:rsidRDefault="00616A38">
            <w:pPr>
              <w:jc w:val="center"/>
            </w:pPr>
            <w:r w:rsidRPr="00D205FC">
              <w:t>1</w:t>
            </w:r>
            <w:r w:rsidR="00B27E0B" w:rsidRPr="00D205FC">
              <w:t>9</w:t>
            </w:r>
            <w:r w:rsidRPr="00D205FC">
              <w:t>/12</w:t>
            </w:r>
          </w:p>
        </w:tc>
      </w:tr>
      <w:tr w:rsidR="00D437F2" w14:paraId="54489D1E" w14:textId="77777777" w:rsidTr="00D4426F">
        <w:trPr>
          <w:trHeight w:val="940"/>
        </w:trPr>
        <w:tc>
          <w:tcPr>
            <w:tcW w:w="1560" w:type="dxa"/>
          </w:tcPr>
          <w:p w14:paraId="18B6B18C" w14:textId="77777777" w:rsidR="00D437F2" w:rsidRDefault="00616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835" w:type="dxa"/>
          </w:tcPr>
          <w:p w14:paraId="33C5FA23" w14:textId="05A587C2" w:rsidR="00D437F2" w:rsidRDefault="00616A38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3C016C">
              <w:rPr>
                <w:color w:val="000000"/>
              </w:rPr>
              <w:t>ovimiento y cuerpo</w:t>
            </w:r>
            <w:r>
              <w:rPr>
                <w:color w:val="000000"/>
              </w:rPr>
              <w:t xml:space="preserve"> II</w:t>
            </w:r>
          </w:p>
        </w:tc>
        <w:tc>
          <w:tcPr>
            <w:tcW w:w="3261" w:type="dxa"/>
          </w:tcPr>
          <w:p w14:paraId="4D19E5FC" w14:textId="64D8F2FA" w:rsidR="00D437F2" w:rsidRDefault="00616A38">
            <w:pPr>
              <w:rPr>
                <w:color w:val="000000"/>
              </w:rPr>
            </w:pPr>
            <w:r>
              <w:rPr>
                <w:color w:val="000000"/>
              </w:rPr>
              <w:t>Gericke- Marrafa</w:t>
            </w:r>
            <w:r w:rsidR="00747EEA">
              <w:rPr>
                <w:color w:val="000000"/>
              </w:rPr>
              <w:t>- Kernot</w:t>
            </w:r>
          </w:p>
          <w:p w14:paraId="7598C325" w14:textId="77777777" w:rsidR="00D437F2" w:rsidRDefault="00D437F2"/>
        </w:tc>
        <w:tc>
          <w:tcPr>
            <w:tcW w:w="1417" w:type="dxa"/>
          </w:tcPr>
          <w:p w14:paraId="0083510A" w14:textId="3867E875" w:rsidR="00D437F2" w:rsidRDefault="00747EEA">
            <w:pPr>
              <w:jc w:val="center"/>
              <w:rPr>
                <w:color w:val="000000"/>
              </w:rPr>
            </w:pPr>
            <w:r>
              <w:t>28</w:t>
            </w:r>
            <w:r>
              <w:rPr>
                <w:color w:val="000000"/>
              </w:rPr>
              <w:t>/11</w:t>
            </w:r>
          </w:p>
        </w:tc>
        <w:tc>
          <w:tcPr>
            <w:tcW w:w="1418" w:type="dxa"/>
          </w:tcPr>
          <w:p w14:paraId="48C8A401" w14:textId="1010FDB2" w:rsidR="00D437F2" w:rsidRDefault="00616A38">
            <w:pPr>
              <w:jc w:val="center"/>
              <w:rPr>
                <w:color w:val="000000"/>
              </w:rPr>
            </w:pPr>
            <w:r>
              <w:t>1</w:t>
            </w:r>
            <w:r w:rsidR="00747EEA">
              <w:t>2</w:t>
            </w:r>
            <w:r>
              <w:rPr>
                <w:color w:val="000000"/>
              </w:rPr>
              <w:t>/12</w:t>
            </w:r>
          </w:p>
        </w:tc>
      </w:tr>
    </w:tbl>
    <w:p w14:paraId="06E00F11" w14:textId="77777777" w:rsidR="003C016C" w:rsidRDefault="003C016C" w:rsidP="003C016C"/>
    <w:tbl>
      <w:tblPr>
        <w:tblStyle w:val="a9"/>
        <w:tblW w:w="1061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2268"/>
        <w:gridCol w:w="2835"/>
        <w:gridCol w:w="1984"/>
        <w:gridCol w:w="1418"/>
      </w:tblGrid>
      <w:tr w:rsidR="00D437F2" w14:paraId="311650A0" w14:textId="77777777" w:rsidTr="004064CA">
        <w:trPr>
          <w:trHeight w:val="232"/>
          <w:jc w:val="center"/>
        </w:trPr>
        <w:tc>
          <w:tcPr>
            <w:tcW w:w="7215" w:type="dxa"/>
            <w:gridSpan w:val="3"/>
            <w:shd w:val="clear" w:color="auto" w:fill="FFF2CC"/>
            <w:vAlign w:val="center"/>
          </w:tcPr>
          <w:p w14:paraId="737A52E7" w14:textId="77777777" w:rsidR="00D437F2" w:rsidRDefault="00616A3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TERCER AÑO. PROFESORADO INICIAL. </w:t>
            </w:r>
          </w:p>
        </w:tc>
        <w:tc>
          <w:tcPr>
            <w:tcW w:w="3402" w:type="dxa"/>
            <w:gridSpan w:val="2"/>
            <w:shd w:val="clear" w:color="auto" w:fill="FFF2CC"/>
            <w:vAlign w:val="center"/>
          </w:tcPr>
          <w:p w14:paraId="36CB5205" w14:textId="77777777" w:rsidR="00D437F2" w:rsidRDefault="00616A3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NOV/DIC</w:t>
            </w:r>
          </w:p>
        </w:tc>
      </w:tr>
      <w:tr w:rsidR="00D437F2" w14:paraId="2FAC9C6C" w14:textId="77777777" w:rsidTr="004064CA">
        <w:trPr>
          <w:trHeight w:val="340"/>
          <w:jc w:val="center"/>
        </w:trPr>
        <w:tc>
          <w:tcPr>
            <w:tcW w:w="2112" w:type="dxa"/>
            <w:shd w:val="clear" w:color="auto" w:fill="FFF2CC"/>
            <w:vAlign w:val="center"/>
          </w:tcPr>
          <w:p w14:paraId="401FD68D" w14:textId="77777777" w:rsidR="00D437F2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FORMATO CURRICULAR</w:t>
            </w:r>
          </w:p>
        </w:tc>
        <w:tc>
          <w:tcPr>
            <w:tcW w:w="2268" w:type="dxa"/>
            <w:shd w:val="clear" w:color="auto" w:fill="FFF2CC"/>
            <w:vAlign w:val="center"/>
          </w:tcPr>
          <w:p w14:paraId="2076C38E" w14:textId="77777777" w:rsidR="00D437F2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UNIDAD CURRICULAR</w:t>
            </w:r>
          </w:p>
        </w:tc>
        <w:tc>
          <w:tcPr>
            <w:tcW w:w="2835" w:type="dxa"/>
            <w:shd w:val="clear" w:color="auto" w:fill="FFF2CC"/>
            <w:vAlign w:val="center"/>
          </w:tcPr>
          <w:p w14:paraId="0738DA62" w14:textId="77777777" w:rsidR="00D437F2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TRIBUNAL</w:t>
            </w:r>
          </w:p>
        </w:tc>
        <w:tc>
          <w:tcPr>
            <w:tcW w:w="1984" w:type="dxa"/>
            <w:shd w:val="clear" w:color="auto" w:fill="FFF2CC"/>
            <w:vAlign w:val="center"/>
          </w:tcPr>
          <w:p w14:paraId="2B1E9321" w14:textId="77777777" w:rsidR="00D437F2" w:rsidRDefault="00616A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1ER LLAMADO</w:t>
            </w:r>
          </w:p>
        </w:tc>
        <w:tc>
          <w:tcPr>
            <w:tcW w:w="1418" w:type="dxa"/>
            <w:shd w:val="clear" w:color="auto" w:fill="FFF2CC"/>
            <w:vAlign w:val="center"/>
          </w:tcPr>
          <w:p w14:paraId="4EFF354D" w14:textId="77777777" w:rsidR="00D437F2" w:rsidRDefault="00616A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2DO LLAMADO</w:t>
            </w:r>
          </w:p>
        </w:tc>
      </w:tr>
      <w:tr w:rsidR="00D437F2" w14:paraId="5CDD9021" w14:textId="77777777" w:rsidTr="004064CA">
        <w:trPr>
          <w:trHeight w:val="620"/>
          <w:jc w:val="center"/>
        </w:trPr>
        <w:tc>
          <w:tcPr>
            <w:tcW w:w="2112" w:type="dxa"/>
            <w:vAlign w:val="center"/>
          </w:tcPr>
          <w:p w14:paraId="0BF99FB9" w14:textId="77777777" w:rsidR="00D437F2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268" w:type="dxa"/>
            <w:vAlign w:val="center"/>
          </w:tcPr>
          <w:p w14:paraId="4B5BDCF4" w14:textId="7C059B66" w:rsidR="00D437F2" w:rsidRDefault="00616A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3C016C">
              <w:rPr>
                <w:color w:val="000000"/>
              </w:rPr>
              <w:t>ecnología de la Información y la comunicación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1DC1B0C" w14:textId="73E286BF" w:rsidR="00D437F2" w:rsidRDefault="00616A38">
            <w:pPr>
              <w:spacing w:after="0" w:line="240" w:lineRule="auto"/>
            </w:pPr>
            <w:r>
              <w:t xml:space="preserve"> </w:t>
            </w:r>
            <w:r w:rsidR="004064CA">
              <w:t>Tevés</w:t>
            </w:r>
            <w:r w:rsidR="00747EEA">
              <w:t>-</w:t>
            </w:r>
            <w:r w:rsidR="00114D23">
              <w:t xml:space="preserve"> Aguilera-</w:t>
            </w:r>
            <w:r w:rsidR="00747EEA">
              <w:t xml:space="preserve"> </w:t>
            </w:r>
            <w:r w:rsidR="00A707A8">
              <w:t>Walter</w:t>
            </w:r>
          </w:p>
        </w:tc>
        <w:tc>
          <w:tcPr>
            <w:tcW w:w="1984" w:type="dxa"/>
            <w:vAlign w:val="center"/>
          </w:tcPr>
          <w:p w14:paraId="2406878F" w14:textId="110874D9" w:rsidR="00D437F2" w:rsidRDefault="004064C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28/11</w:t>
            </w:r>
          </w:p>
        </w:tc>
        <w:tc>
          <w:tcPr>
            <w:tcW w:w="1418" w:type="dxa"/>
            <w:vAlign w:val="center"/>
          </w:tcPr>
          <w:p w14:paraId="298B3784" w14:textId="04C5E801" w:rsidR="00D437F2" w:rsidRDefault="004064C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12/12</w:t>
            </w:r>
          </w:p>
        </w:tc>
      </w:tr>
      <w:tr w:rsidR="00D437F2" w14:paraId="4912E643" w14:textId="77777777" w:rsidTr="004064CA">
        <w:trPr>
          <w:trHeight w:val="660"/>
          <w:jc w:val="center"/>
        </w:trPr>
        <w:tc>
          <w:tcPr>
            <w:tcW w:w="2112" w:type="dxa"/>
            <w:vAlign w:val="center"/>
          </w:tcPr>
          <w:p w14:paraId="3AEF1F46" w14:textId="77777777" w:rsidR="00D437F2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268" w:type="dxa"/>
            <w:vAlign w:val="center"/>
          </w:tcPr>
          <w:p w14:paraId="028F9FBE" w14:textId="5429FD8D" w:rsidR="00D437F2" w:rsidRDefault="00616A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="003C016C">
              <w:rPr>
                <w:color w:val="000000"/>
              </w:rPr>
              <w:t>istoria Social y política Ed. Arg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AEFF14C" w14:textId="34D6D542" w:rsidR="00D437F2" w:rsidRDefault="004064CA">
            <w:pPr>
              <w:spacing w:after="0" w:line="240" w:lineRule="auto"/>
              <w:rPr>
                <w:color w:val="FF0000"/>
              </w:rPr>
            </w:pPr>
            <w:r>
              <w:t xml:space="preserve">Rodríguez, D </w:t>
            </w:r>
            <w:r w:rsidR="006E70B4">
              <w:t>– Salvetti- Carrizo</w:t>
            </w:r>
          </w:p>
        </w:tc>
        <w:tc>
          <w:tcPr>
            <w:tcW w:w="1984" w:type="dxa"/>
            <w:vAlign w:val="center"/>
          </w:tcPr>
          <w:p w14:paraId="4208D012" w14:textId="0E63444D" w:rsidR="00D437F2" w:rsidRDefault="004064CA">
            <w:pPr>
              <w:spacing w:after="0" w:line="240" w:lineRule="auto"/>
              <w:jc w:val="center"/>
            </w:pPr>
            <w:r>
              <w:t>10/12</w:t>
            </w:r>
          </w:p>
        </w:tc>
        <w:tc>
          <w:tcPr>
            <w:tcW w:w="1418" w:type="dxa"/>
            <w:vAlign w:val="center"/>
          </w:tcPr>
          <w:p w14:paraId="67231CC0" w14:textId="507BE675" w:rsidR="00D437F2" w:rsidRDefault="004064CA">
            <w:pPr>
              <w:spacing w:after="0" w:line="240" w:lineRule="auto"/>
              <w:jc w:val="center"/>
            </w:pPr>
            <w:r>
              <w:t>16/12</w:t>
            </w:r>
          </w:p>
        </w:tc>
      </w:tr>
      <w:tr w:rsidR="00D437F2" w14:paraId="59AE2141" w14:textId="77777777" w:rsidTr="004064CA">
        <w:trPr>
          <w:trHeight w:val="540"/>
          <w:jc w:val="center"/>
        </w:trPr>
        <w:tc>
          <w:tcPr>
            <w:tcW w:w="2112" w:type="dxa"/>
            <w:vAlign w:val="center"/>
          </w:tcPr>
          <w:p w14:paraId="7518837C" w14:textId="77777777" w:rsidR="00D437F2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268" w:type="dxa"/>
            <w:vAlign w:val="center"/>
          </w:tcPr>
          <w:p w14:paraId="48792282" w14:textId="1D09C87E" w:rsidR="00D437F2" w:rsidRDefault="00616A38">
            <w:pPr>
              <w:spacing w:after="0" w:line="240" w:lineRule="auto"/>
              <w:rPr>
                <w:color w:val="000000"/>
              </w:rPr>
            </w:pPr>
            <w:r>
              <w:t>M</w:t>
            </w:r>
            <w:r w:rsidR="003C016C">
              <w:t>atemática y su didáctica</w:t>
            </w:r>
            <w:r>
              <w:rPr>
                <w:color w:val="000000"/>
              </w:rPr>
              <w:t>. II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A2DB5CF" w14:textId="30E62880" w:rsidR="00D437F2" w:rsidRDefault="00616A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Noseda-</w:t>
            </w:r>
            <w:r>
              <w:t>Cavatorta-</w:t>
            </w:r>
            <w:r w:rsidR="002F34AA">
              <w:t>Kernot</w:t>
            </w:r>
          </w:p>
        </w:tc>
        <w:tc>
          <w:tcPr>
            <w:tcW w:w="1984" w:type="dxa"/>
            <w:vAlign w:val="center"/>
          </w:tcPr>
          <w:p w14:paraId="76A4A535" w14:textId="51515599" w:rsidR="00D437F2" w:rsidRDefault="004064CA">
            <w:pPr>
              <w:spacing w:after="0" w:line="240" w:lineRule="auto"/>
              <w:jc w:val="center"/>
            </w:pPr>
            <w:r>
              <w:t>09/12</w:t>
            </w:r>
          </w:p>
        </w:tc>
        <w:tc>
          <w:tcPr>
            <w:tcW w:w="1418" w:type="dxa"/>
            <w:vAlign w:val="center"/>
          </w:tcPr>
          <w:p w14:paraId="2562C862" w14:textId="4F8D929D" w:rsidR="00D437F2" w:rsidRDefault="004064CA">
            <w:pPr>
              <w:spacing w:after="0" w:line="240" w:lineRule="auto"/>
              <w:jc w:val="center"/>
            </w:pPr>
            <w:r>
              <w:t>2</w:t>
            </w:r>
            <w:r w:rsidR="001F23D4">
              <w:t>2</w:t>
            </w:r>
            <w:r>
              <w:t>/12</w:t>
            </w:r>
          </w:p>
        </w:tc>
      </w:tr>
      <w:tr w:rsidR="00D437F2" w14:paraId="2282A05D" w14:textId="77777777" w:rsidTr="004064CA">
        <w:trPr>
          <w:trHeight w:val="580"/>
          <w:jc w:val="center"/>
        </w:trPr>
        <w:tc>
          <w:tcPr>
            <w:tcW w:w="2112" w:type="dxa"/>
            <w:vAlign w:val="center"/>
          </w:tcPr>
          <w:p w14:paraId="083EA9A9" w14:textId="77777777" w:rsidR="00D437F2" w:rsidRPr="002F34AA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 w:rsidRPr="002F34AA">
              <w:rPr>
                <w:color w:val="000000"/>
              </w:rPr>
              <w:t>MATERIA</w:t>
            </w:r>
          </w:p>
        </w:tc>
        <w:tc>
          <w:tcPr>
            <w:tcW w:w="2268" w:type="dxa"/>
            <w:vAlign w:val="center"/>
          </w:tcPr>
          <w:p w14:paraId="66FF7336" w14:textId="77777777" w:rsidR="00D437F2" w:rsidRPr="002F34AA" w:rsidRDefault="00D437F2">
            <w:pPr>
              <w:spacing w:after="0" w:line="240" w:lineRule="auto"/>
              <w:rPr>
                <w:color w:val="000000"/>
              </w:rPr>
            </w:pPr>
          </w:p>
          <w:p w14:paraId="70F3CF02" w14:textId="26758652" w:rsidR="00D437F2" w:rsidRPr="002F34AA" w:rsidRDefault="00616A38">
            <w:pPr>
              <w:spacing w:after="0" w:line="240" w:lineRule="auto"/>
              <w:rPr>
                <w:color w:val="000000"/>
              </w:rPr>
            </w:pPr>
            <w:r w:rsidRPr="002F34AA">
              <w:rPr>
                <w:color w:val="000000"/>
              </w:rPr>
              <w:t>L</w:t>
            </w:r>
            <w:r w:rsidR="003C016C">
              <w:rPr>
                <w:color w:val="000000"/>
              </w:rPr>
              <w:t xml:space="preserve">engua y su didáctica. </w:t>
            </w:r>
          </w:p>
          <w:p w14:paraId="54596B3F" w14:textId="77777777" w:rsidR="00D437F2" w:rsidRPr="002F34AA" w:rsidRDefault="00D437F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057442E8" w14:textId="77777777" w:rsidR="00D437F2" w:rsidRPr="002F34AA" w:rsidRDefault="00616A38">
            <w:pPr>
              <w:spacing w:after="0" w:line="240" w:lineRule="auto"/>
              <w:rPr>
                <w:color w:val="000000"/>
              </w:rPr>
            </w:pPr>
            <w:r w:rsidRPr="002F34AA">
              <w:t>Debiasi-Medina - Fluxá</w:t>
            </w:r>
          </w:p>
        </w:tc>
        <w:tc>
          <w:tcPr>
            <w:tcW w:w="1984" w:type="dxa"/>
            <w:vAlign w:val="center"/>
          </w:tcPr>
          <w:p w14:paraId="58376ACA" w14:textId="20874A9C" w:rsidR="00D437F2" w:rsidRPr="002F34AA" w:rsidRDefault="004064CA">
            <w:pPr>
              <w:spacing w:after="0" w:line="240" w:lineRule="auto"/>
              <w:jc w:val="center"/>
            </w:pPr>
            <w:r w:rsidRPr="002F34AA">
              <w:t>1</w:t>
            </w:r>
            <w:r w:rsidR="00EA6A09" w:rsidRPr="002F34AA">
              <w:t>7</w:t>
            </w:r>
            <w:r w:rsidRPr="002F34AA">
              <w:t>/12</w:t>
            </w:r>
          </w:p>
        </w:tc>
        <w:tc>
          <w:tcPr>
            <w:tcW w:w="1418" w:type="dxa"/>
            <w:vAlign w:val="center"/>
          </w:tcPr>
          <w:p w14:paraId="61089D2D" w14:textId="759B045F" w:rsidR="00D437F2" w:rsidRPr="002F34AA" w:rsidRDefault="00EA6A09">
            <w:pPr>
              <w:spacing w:after="0" w:line="240" w:lineRule="auto"/>
              <w:jc w:val="center"/>
            </w:pPr>
            <w:r w:rsidRPr="002F34AA">
              <w:t>22</w:t>
            </w:r>
            <w:r w:rsidR="004064CA" w:rsidRPr="002F34AA">
              <w:t>/12</w:t>
            </w:r>
          </w:p>
        </w:tc>
      </w:tr>
      <w:tr w:rsidR="00D437F2" w14:paraId="0CB8C831" w14:textId="77777777" w:rsidTr="004064CA">
        <w:trPr>
          <w:trHeight w:val="540"/>
          <w:jc w:val="center"/>
        </w:trPr>
        <w:tc>
          <w:tcPr>
            <w:tcW w:w="2112" w:type="dxa"/>
            <w:vAlign w:val="center"/>
          </w:tcPr>
          <w:p w14:paraId="084EE189" w14:textId="77777777" w:rsidR="00D437F2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268" w:type="dxa"/>
            <w:vAlign w:val="center"/>
          </w:tcPr>
          <w:p w14:paraId="552EFEC3" w14:textId="0F1F4563" w:rsidR="00D437F2" w:rsidRDefault="00616A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3C016C">
              <w:rPr>
                <w:color w:val="000000"/>
              </w:rPr>
              <w:t>lfabetización inicial</w:t>
            </w:r>
          </w:p>
        </w:tc>
        <w:tc>
          <w:tcPr>
            <w:tcW w:w="2835" w:type="dxa"/>
            <w:vAlign w:val="center"/>
          </w:tcPr>
          <w:p w14:paraId="06F06F50" w14:textId="77777777" w:rsidR="00D437F2" w:rsidRDefault="00616A38">
            <w:pPr>
              <w:spacing w:after="0" w:line="240" w:lineRule="auto"/>
              <w:rPr>
                <w:color w:val="000000"/>
              </w:rPr>
            </w:pPr>
            <w:r>
              <w:t>Debiasi-</w:t>
            </w:r>
            <w:r>
              <w:rPr>
                <w:color w:val="000000"/>
              </w:rPr>
              <w:t xml:space="preserve">Cámara- Chámarez- </w:t>
            </w:r>
          </w:p>
          <w:p w14:paraId="50EAF5D3" w14:textId="77777777" w:rsidR="00D437F2" w:rsidRDefault="00D437F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0E58E78" w14:textId="5E4D371B" w:rsidR="00D437F2" w:rsidRDefault="00EA6A09">
            <w:pPr>
              <w:spacing w:after="0" w:line="240" w:lineRule="auto"/>
              <w:jc w:val="center"/>
              <w:rPr>
                <w:color w:val="000000"/>
              </w:rPr>
            </w:pPr>
            <w:r>
              <w:t>28</w:t>
            </w:r>
            <w:r w:rsidR="004064CA">
              <w:rPr>
                <w:color w:val="000000"/>
              </w:rPr>
              <w:t>/1</w:t>
            </w: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6197843B" w14:textId="7314AB9C" w:rsidR="00D437F2" w:rsidRDefault="00EA6A0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4064CA">
              <w:rPr>
                <w:color w:val="000000"/>
              </w:rPr>
              <w:t>/12</w:t>
            </w:r>
          </w:p>
        </w:tc>
      </w:tr>
      <w:tr w:rsidR="00D437F2" w14:paraId="60488B69" w14:textId="77777777" w:rsidTr="004064CA">
        <w:trPr>
          <w:trHeight w:val="500"/>
          <w:jc w:val="center"/>
        </w:trPr>
        <w:tc>
          <w:tcPr>
            <w:tcW w:w="2112" w:type="dxa"/>
            <w:vAlign w:val="center"/>
          </w:tcPr>
          <w:p w14:paraId="27E4C3D6" w14:textId="77777777" w:rsidR="00D437F2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268" w:type="dxa"/>
            <w:vAlign w:val="center"/>
          </w:tcPr>
          <w:p w14:paraId="0E39BFE3" w14:textId="77777777" w:rsidR="00D437F2" w:rsidRDefault="00D437F2">
            <w:pPr>
              <w:spacing w:after="0" w:line="240" w:lineRule="auto"/>
              <w:rPr>
                <w:color w:val="000000"/>
              </w:rPr>
            </w:pPr>
          </w:p>
          <w:p w14:paraId="58832475" w14:textId="3206E5EE" w:rsidR="00D437F2" w:rsidRDefault="00616A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3C016C">
              <w:rPr>
                <w:color w:val="000000"/>
              </w:rPr>
              <w:t>iencias Sociales y su didáctica</w:t>
            </w:r>
          </w:p>
          <w:p w14:paraId="3A1A70CD" w14:textId="77777777" w:rsidR="00D437F2" w:rsidRDefault="00D437F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23662936" w14:textId="77777777" w:rsidR="00D437F2" w:rsidRDefault="00D437F2">
            <w:pPr>
              <w:spacing w:after="0" w:line="240" w:lineRule="auto"/>
              <w:rPr>
                <w:color w:val="000000"/>
              </w:rPr>
            </w:pPr>
          </w:p>
          <w:p w14:paraId="2147D410" w14:textId="77777777" w:rsidR="00D437F2" w:rsidRDefault="00616A38">
            <w:pPr>
              <w:spacing w:after="0" w:line="240" w:lineRule="auto"/>
            </w:pPr>
            <w:r>
              <w:t>Aguirre-</w:t>
            </w:r>
            <w:r>
              <w:rPr>
                <w:color w:val="000000"/>
              </w:rPr>
              <w:t xml:space="preserve">Molinari- </w:t>
            </w:r>
            <w:r>
              <w:t>Andelique</w:t>
            </w:r>
          </w:p>
          <w:p w14:paraId="5B9F1C50" w14:textId="77777777" w:rsidR="00D437F2" w:rsidRDefault="00D437F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020E133D" w14:textId="2903524D" w:rsidR="00D437F2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>
              <w:t>2</w:t>
            </w:r>
            <w:r w:rsidR="004064CA">
              <w:t>6</w:t>
            </w:r>
            <w:r>
              <w:t>/11</w:t>
            </w:r>
          </w:p>
        </w:tc>
        <w:tc>
          <w:tcPr>
            <w:tcW w:w="1418" w:type="dxa"/>
            <w:vAlign w:val="center"/>
          </w:tcPr>
          <w:p w14:paraId="7104CD65" w14:textId="62C9054F" w:rsidR="00D437F2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64CA">
              <w:t>7</w:t>
            </w:r>
            <w:r>
              <w:rPr>
                <w:color w:val="000000"/>
              </w:rPr>
              <w:t>/12</w:t>
            </w:r>
          </w:p>
        </w:tc>
      </w:tr>
      <w:tr w:rsidR="00D437F2" w14:paraId="40D1EB51" w14:textId="77777777" w:rsidTr="004064CA">
        <w:trPr>
          <w:trHeight w:val="870"/>
          <w:jc w:val="center"/>
        </w:trPr>
        <w:tc>
          <w:tcPr>
            <w:tcW w:w="2112" w:type="dxa"/>
            <w:vAlign w:val="center"/>
          </w:tcPr>
          <w:p w14:paraId="5A192551" w14:textId="77777777" w:rsidR="00D437F2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268" w:type="dxa"/>
            <w:vAlign w:val="center"/>
          </w:tcPr>
          <w:p w14:paraId="11B97D07" w14:textId="6B686F82" w:rsidR="00D437F2" w:rsidRDefault="003C016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Problemáticas contemporáneas de la Educ Inicial II- </w:t>
            </w:r>
          </w:p>
          <w:p w14:paraId="13FE3EE7" w14:textId="77777777" w:rsidR="00D437F2" w:rsidRDefault="00D437F2">
            <w:pPr>
              <w:spacing w:after="0" w:line="240" w:lineRule="auto"/>
              <w:rPr>
                <w:color w:val="000000"/>
              </w:rPr>
            </w:pPr>
          </w:p>
          <w:p w14:paraId="1BBFD0BA" w14:textId="77777777" w:rsidR="00D437F2" w:rsidRDefault="00D437F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28B73AE0" w14:textId="4CC1882D" w:rsidR="00D437F2" w:rsidRDefault="00616A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Schnider- </w:t>
            </w:r>
            <w:r>
              <w:t>Franchella -</w:t>
            </w:r>
            <w:r w:rsidR="00EA6A09">
              <w:t xml:space="preserve"> </w:t>
            </w:r>
            <w:r w:rsidR="00D358AA">
              <w:t>Alonso</w:t>
            </w:r>
          </w:p>
        </w:tc>
        <w:tc>
          <w:tcPr>
            <w:tcW w:w="1984" w:type="dxa"/>
            <w:vAlign w:val="center"/>
          </w:tcPr>
          <w:p w14:paraId="185A6BE9" w14:textId="7FD102FD" w:rsidR="00D437F2" w:rsidRDefault="004064CA">
            <w:pPr>
              <w:spacing w:after="0" w:line="240" w:lineRule="auto"/>
              <w:jc w:val="center"/>
            </w:pPr>
            <w:r>
              <w:t xml:space="preserve">27/11  </w:t>
            </w:r>
          </w:p>
        </w:tc>
        <w:tc>
          <w:tcPr>
            <w:tcW w:w="1418" w:type="dxa"/>
            <w:vAlign w:val="center"/>
          </w:tcPr>
          <w:p w14:paraId="5FEA7686" w14:textId="20F190EC" w:rsidR="00D437F2" w:rsidRDefault="00B27E0B">
            <w:pPr>
              <w:spacing w:after="0" w:line="240" w:lineRule="auto"/>
              <w:jc w:val="center"/>
              <w:rPr>
                <w:color w:val="000000"/>
              </w:rPr>
            </w:pPr>
            <w:r>
              <w:t>11</w:t>
            </w:r>
            <w:r w:rsidR="004064CA">
              <w:rPr>
                <w:color w:val="000000"/>
              </w:rPr>
              <w:t>/12</w:t>
            </w:r>
          </w:p>
        </w:tc>
      </w:tr>
      <w:tr w:rsidR="00D437F2" w14:paraId="7AED9EB5" w14:textId="77777777" w:rsidTr="004064CA">
        <w:trPr>
          <w:trHeight w:val="443"/>
          <w:jc w:val="center"/>
        </w:trPr>
        <w:tc>
          <w:tcPr>
            <w:tcW w:w="2112" w:type="dxa"/>
            <w:vAlign w:val="center"/>
          </w:tcPr>
          <w:p w14:paraId="503D46D6" w14:textId="77777777" w:rsidR="00D437F2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2268" w:type="dxa"/>
            <w:vAlign w:val="center"/>
          </w:tcPr>
          <w:p w14:paraId="1B31E58A" w14:textId="3D7629DE" w:rsidR="00D437F2" w:rsidRPr="003C016C" w:rsidRDefault="00616A38">
            <w:pPr>
              <w:spacing w:after="0" w:line="240" w:lineRule="auto"/>
            </w:pPr>
            <w:r>
              <w:t>D</w:t>
            </w:r>
            <w:r w:rsidR="003C016C">
              <w:t xml:space="preserve">idáctica de la Ed. Inicial </w:t>
            </w:r>
            <w:r>
              <w:rPr>
                <w:color w:val="000000"/>
              </w:rPr>
              <w:t xml:space="preserve"> II</w:t>
            </w:r>
          </w:p>
        </w:tc>
        <w:tc>
          <w:tcPr>
            <w:tcW w:w="2835" w:type="dxa"/>
            <w:vAlign w:val="center"/>
          </w:tcPr>
          <w:p w14:paraId="643F8EEF" w14:textId="5694FEB7" w:rsidR="00D437F2" w:rsidRDefault="00616A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Schnider- </w:t>
            </w:r>
            <w:r>
              <w:t>Franchella</w:t>
            </w:r>
            <w:r w:rsidR="00712BD7">
              <w:rPr>
                <w:color w:val="000000"/>
              </w:rPr>
              <w:t xml:space="preserve">- </w:t>
            </w:r>
            <w:r w:rsidR="00A707A8">
              <w:rPr>
                <w:color w:val="000000"/>
              </w:rPr>
              <w:t>A</w:t>
            </w:r>
            <w:r w:rsidR="00626D50">
              <w:rPr>
                <w:color w:val="000000"/>
              </w:rPr>
              <w:t>lonso</w:t>
            </w:r>
          </w:p>
        </w:tc>
        <w:tc>
          <w:tcPr>
            <w:tcW w:w="1984" w:type="dxa"/>
            <w:vAlign w:val="center"/>
          </w:tcPr>
          <w:p w14:paraId="755B62AE" w14:textId="0DAE197F" w:rsidR="00D437F2" w:rsidRDefault="00B27E0B">
            <w:pPr>
              <w:spacing w:after="0" w:line="240" w:lineRule="auto"/>
              <w:jc w:val="center"/>
            </w:pPr>
            <w:r>
              <w:t>27</w:t>
            </w:r>
            <w:r w:rsidR="004064CA">
              <w:t>/1</w:t>
            </w:r>
            <w:r>
              <w:t>1</w:t>
            </w:r>
          </w:p>
        </w:tc>
        <w:tc>
          <w:tcPr>
            <w:tcW w:w="1418" w:type="dxa"/>
            <w:vAlign w:val="center"/>
          </w:tcPr>
          <w:p w14:paraId="4DE590B7" w14:textId="18184E45" w:rsidR="00D437F2" w:rsidRDefault="00616A38">
            <w:pPr>
              <w:spacing w:after="0" w:line="240" w:lineRule="auto"/>
              <w:jc w:val="center"/>
            </w:pPr>
            <w:r>
              <w:t>1</w:t>
            </w:r>
            <w:r w:rsidR="00B27E0B">
              <w:t>1</w:t>
            </w:r>
            <w:r>
              <w:t>/12</w:t>
            </w:r>
          </w:p>
        </w:tc>
      </w:tr>
      <w:tr w:rsidR="00D437F2" w14:paraId="039B87AA" w14:textId="77777777" w:rsidTr="004064CA">
        <w:trPr>
          <w:trHeight w:val="480"/>
          <w:jc w:val="center"/>
        </w:trPr>
        <w:tc>
          <w:tcPr>
            <w:tcW w:w="2112" w:type="dxa"/>
            <w:vAlign w:val="center"/>
          </w:tcPr>
          <w:p w14:paraId="08EE8AFB" w14:textId="77777777" w:rsidR="00D437F2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268" w:type="dxa"/>
            <w:vAlign w:val="center"/>
          </w:tcPr>
          <w:p w14:paraId="42567129" w14:textId="77777777" w:rsidR="00D437F2" w:rsidRDefault="00616A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EDI I- II</w:t>
            </w:r>
          </w:p>
        </w:tc>
        <w:tc>
          <w:tcPr>
            <w:tcW w:w="2835" w:type="dxa"/>
            <w:vAlign w:val="center"/>
          </w:tcPr>
          <w:p w14:paraId="094011A8" w14:textId="77777777" w:rsidR="00D437F2" w:rsidRDefault="00D437F2">
            <w:pPr>
              <w:spacing w:after="0" w:line="240" w:lineRule="auto"/>
              <w:rPr>
                <w:color w:val="000000"/>
              </w:rPr>
            </w:pPr>
          </w:p>
          <w:p w14:paraId="79F212C0" w14:textId="68D38D4A" w:rsidR="00D437F2" w:rsidRDefault="00616A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Torrilla- Kernot- </w:t>
            </w:r>
            <w:r w:rsidR="004064CA">
              <w:rPr>
                <w:color w:val="000000"/>
              </w:rPr>
              <w:t>Leguizamón</w:t>
            </w:r>
          </w:p>
          <w:p w14:paraId="56C63CD8" w14:textId="77777777" w:rsidR="00D437F2" w:rsidRDefault="00D437F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E19164B" w14:textId="2A93F491" w:rsidR="00D437F2" w:rsidRDefault="00747EEA">
            <w:pPr>
              <w:spacing w:after="0" w:line="240" w:lineRule="auto"/>
              <w:jc w:val="center"/>
              <w:rPr>
                <w:color w:val="000000"/>
              </w:rPr>
            </w:pPr>
            <w:r>
              <w:t>10</w:t>
            </w:r>
            <w:r w:rsidR="004064CA">
              <w:t>/12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378FD54" w14:textId="74C67349" w:rsidR="00D437F2" w:rsidRDefault="00747EEA">
            <w:pPr>
              <w:spacing w:after="0" w:line="240" w:lineRule="auto"/>
              <w:jc w:val="center"/>
              <w:rPr>
                <w:color w:val="000000"/>
              </w:rPr>
            </w:pPr>
            <w:r>
              <w:t>22</w:t>
            </w:r>
            <w:r w:rsidR="004064CA">
              <w:t>/12</w:t>
            </w:r>
          </w:p>
        </w:tc>
      </w:tr>
      <w:tr w:rsidR="00D437F2" w14:paraId="43E87FAC" w14:textId="77777777" w:rsidTr="004064CA">
        <w:trPr>
          <w:trHeight w:val="340"/>
          <w:jc w:val="center"/>
        </w:trPr>
        <w:tc>
          <w:tcPr>
            <w:tcW w:w="2112" w:type="dxa"/>
            <w:vAlign w:val="center"/>
          </w:tcPr>
          <w:p w14:paraId="00B039E3" w14:textId="77777777" w:rsidR="00D437F2" w:rsidRDefault="00616A38">
            <w:pPr>
              <w:spacing w:after="0" w:line="240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TALLER</w:t>
            </w:r>
          </w:p>
        </w:tc>
        <w:tc>
          <w:tcPr>
            <w:tcW w:w="2268" w:type="dxa"/>
            <w:vAlign w:val="center"/>
          </w:tcPr>
          <w:p w14:paraId="03A964A1" w14:textId="0569F81A" w:rsidR="00D437F2" w:rsidRDefault="00616A38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T</w:t>
            </w:r>
            <w:r w:rsidR="003C016C">
              <w:rPr>
                <w:color w:val="000000"/>
                <w:highlight w:val="white"/>
              </w:rPr>
              <w:t xml:space="preserve">aller de la Práctica </w:t>
            </w:r>
            <w:r>
              <w:rPr>
                <w:color w:val="000000"/>
                <w:highlight w:val="white"/>
              </w:rPr>
              <w:t>III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4861995" w14:textId="77777777" w:rsidR="00D437F2" w:rsidRDefault="00D437F2">
            <w:pPr>
              <w:spacing w:after="0" w:line="240" w:lineRule="auto"/>
              <w:rPr>
                <w:color w:val="000000"/>
                <w:highlight w:val="white"/>
              </w:rPr>
            </w:pPr>
          </w:p>
          <w:p w14:paraId="779024BA" w14:textId="77777777" w:rsidR="00D437F2" w:rsidRDefault="00616A38">
            <w:pP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Sordo- Villar L- Schnider- Carrizo- Levental- Aguirre.</w:t>
            </w:r>
          </w:p>
          <w:p w14:paraId="6FDDEBF5" w14:textId="77777777" w:rsidR="00D437F2" w:rsidRDefault="00D437F2">
            <w:pPr>
              <w:spacing w:after="0" w:line="240" w:lineRule="auto"/>
              <w:rPr>
                <w:color w:val="000000"/>
                <w:highlight w:val="white"/>
              </w:rPr>
            </w:pPr>
          </w:p>
        </w:tc>
        <w:tc>
          <w:tcPr>
            <w:tcW w:w="1984" w:type="dxa"/>
            <w:vAlign w:val="center"/>
          </w:tcPr>
          <w:p w14:paraId="2FB21A1B" w14:textId="5E81B99B" w:rsidR="00D437F2" w:rsidRDefault="004064CA">
            <w:pPr>
              <w:spacing w:after="0" w:line="240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25/11</w:t>
            </w:r>
          </w:p>
        </w:tc>
        <w:tc>
          <w:tcPr>
            <w:tcW w:w="1418" w:type="dxa"/>
            <w:vAlign w:val="center"/>
          </w:tcPr>
          <w:p w14:paraId="5EA03A46" w14:textId="43C9CE10" w:rsidR="00D437F2" w:rsidRDefault="004064CA">
            <w:pPr>
              <w:spacing w:after="0" w:line="240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09/12</w:t>
            </w:r>
          </w:p>
        </w:tc>
      </w:tr>
      <w:tr w:rsidR="00D437F2" w14:paraId="7F69380E" w14:textId="77777777" w:rsidTr="004064CA">
        <w:trPr>
          <w:trHeight w:val="340"/>
          <w:jc w:val="center"/>
        </w:trPr>
        <w:tc>
          <w:tcPr>
            <w:tcW w:w="2112" w:type="dxa"/>
            <w:vAlign w:val="center"/>
          </w:tcPr>
          <w:p w14:paraId="4976C712" w14:textId="77777777" w:rsidR="00D437F2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TALLER</w:t>
            </w:r>
          </w:p>
        </w:tc>
        <w:tc>
          <w:tcPr>
            <w:tcW w:w="2268" w:type="dxa"/>
            <w:vAlign w:val="center"/>
          </w:tcPr>
          <w:p w14:paraId="6CBFD25B" w14:textId="30EB7024" w:rsidR="00D437F2" w:rsidRDefault="00616A38">
            <w:pPr>
              <w:spacing w:after="0" w:line="240" w:lineRule="auto"/>
              <w:rPr>
                <w:color w:val="000000"/>
              </w:rPr>
            </w:pPr>
            <w:r>
              <w:t>Á</w:t>
            </w:r>
            <w:r w:rsidR="003C016C">
              <w:t>rea Estético Expresivo</w:t>
            </w:r>
            <w:r>
              <w:rPr>
                <w:color w:val="000000"/>
              </w:rPr>
              <w:t xml:space="preserve"> II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5F5DE94" w14:textId="77777777" w:rsidR="00D437F2" w:rsidRDefault="00616A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Elizalde-</w:t>
            </w:r>
            <w:r>
              <w:t xml:space="preserve"> Salvetti - Bieri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4688E70" w14:textId="2EFC6A81" w:rsidR="00D437F2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03440">
              <w:t>5</w:t>
            </w:r>
            <w:r>
              <w:rPr>
                <w:color w:val="000000"/>
              </w:rPr>
              <w:t>/11</w:t>
            </w:r>
          </w:p>
        </w:tc>
        <w:tc>
          <w:tcPr>
            <w:tcW w:w="1418" w:type="dxa"/>
            <w:vAlign w:val="center"/>
          </w:tcPr>
          <w:p w14:paraId="0A2D1AC9" w14:textId="77777777" w:rsidR="00D437F2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2</w:t>
            </w:r>
            <w:r>
              <w:rPr>
                <w:color w:val="000000"/>
              </w:rPr>
              <w:t>/12</w:t>
            </w:r>
          </w:p>
        </w:tc>
      </w:tr>
    </w:tbl>
    <w:p w14:paraId="240FBC60" w14:textId="77777777" w:rsidR="004064CA" w:rsidRDefault="004064CA" w:rsidP="00D4426F"/>
    <w:tbl>
      <w:tblPr>
        <w:tblStyle w:val="aa"/>
        <w:tblW w:w="1062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29"/>
        <w:gridCol w:w="2526"/>
        <w:gridCol w:w="1733"/>
        <w:gridCol w:w="1554"/>
      </w:tblGrid>
      <w:tr w:rsidR="00D437F2" w:rsidRPr="003C016C" w14:paraId="6AE8C321" w14:textId="77777777" w:rsidTr="00D4426F">
        <w:trPr>
          <w:trHeight w:val="608"/>
          <w:jc w:val="center"/>
        </w:trPr>
        <w:tc>
          <w:tcPr>
            <w:tcW w:w="7340" w:type="dxa"/>
            <w:gridSpan w:val="3"/>
            <w:shd w:val="clear" w:color="auto" w:fill="FFF2CC"/>
            <w:vAlign w:val="center"/>
          </w:tcPr>
          <w:p w14:paraId="2B256DBD" w14:textId="77777777" w:rsidR="00D437F2" w:rsidRPr="003C016C" w:rsidRDefault="00616A3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C016C">
              <w:rPr>
                <w:b/>
                <w:color w:val="000000"/>
              </w:rPr>
              <w:t xml:space="preserve">CUARTO AÑO. PROFESORADO INICIAL. </w:t>
            </w:r>
          </w:p>
        </w:tc>
        <w:tc>
          <w:tcPr>
            <w:tcW w:w="3287" w:type="dxa"/>
            <w:gridSpan w:val="2"/>
            <w:shd w:val="clear" w:color="auto" w:fill="FFF2CC"/>
            <w:vAlign w:val="center"/>
          </w:tcPr>
          <w:p w14:paraId="55EFC86C" w14:textId="77777777" w:rsidR="00D437F2" w:rsidRPr="003C016C" w:rsidRDefault="00616A3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C016C">
              <w:rPr>
                <w:b/>
                <w:color w:val="000000"/>
              </w:rPr>
              <w:t>NOV/DIC 2023</w:t>
            </w:r>
          </w:p>
        </w:tc>
      </w:tr>
      <w:tr w:rsidR="00D437F2" w:rsidRPr="003C016C" w14:paraId="37C0CFE6" w14:textId="77777777" w:rsidTr="00D4426F">
        <w:trPr>
          <w:trHeight w:val="640"/>
          <w:jc w:val="center"/>
        </w:trPr>
        <w:tc>
          <w:tcPr>
            <w:tcW w:w="1985" w:type="dxa"/>
            <w:shd w:val="clear" w:color="auto" w:fill="FFF2CC"/>
            <w:vAlign w:val="center"/>
          </w:tcPr>
          <w:p w14:paraId="7E92B867" w14:textId="77777777" w:rsidR="00D437F2" w:rsidRPr="003C016C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 w:rsidRPr="003C016C">
              <w:rPr>
                <w:color w:val="000000"/>
              </w:rPr>
              <w:t>FORMATO CURRICULAR</w:t>
            </w:r>
          </w:p>
        </w:tc>
        <w:tc>
          <w:tcPr>
            <w:tcW w:w="2829" w:type="dxa"/>
            <w:shd w:val="clear" w:color="auto" w:fill="FFF2CC"/>
            <w:vAlign w:val="center"/>
          </w:tcPr>
          <w:p w14:paraId="5DB94B84" w14:textId="77777777" w:rsidR="00D437F2" w:rsidRPr="003C016C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 w:rsidRPr="003C016C">
              <w:rPr>
                <w:color w:val="000000"/>
              </w:rPr>
              <w:t>UNIDAD CURRICULAR</w:t>
            </w:r>
          </w:p>
        </w:tc>
        <w:tc>
          <w:tcPr>
            <w:tcW w:w="2526" w:type="dxa"/>
            <w:shd w:val="clear" w:color="auto" w:fill="FFF2CC"/>
            <w:vAlign w:val="center"/>
          </w:tcPr>
          <w:p w14:paraId="2892E9C9" w14:textId="77777777" w:rsidR="00D437F2" w:rsidRPr="003C016C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 w:rsidRPr="003C016C">
              <w:rPr>
                <w:color w:val="000000"/>
              </w:rPr>
              <w:t>TRIBUNAL</w:t>
            </w:r>
          </w:p>
        </w:tc>
        <w:tc>
          <w:tcPr>
            <w:tcW w:w="1733" w:type="dxa"/>
            <w:shd w:val="clear" w:color="auto" w:fill="FFF2CC"/>
            <w:vAlign w:val="center"/>
          </w:tcPr>
          <w:p w14:paraId="271F8DE7" w14:textId="77777777" w:rsidR="00D437F2" w:rsidRPr="003C016C" w:rsidRDefault="00616A38">
            <w:pPr>
              <w:spacing w:after="0" w:line="240" w:lineRule="auto"/>
              <w:rPr>
                <w:color w:val="000000"/>
              </w:rPr>
            </w:pPr>
            <w:r w:rsidRPr="003C016C">
              <w:rPr>
                <w:color w:val="000000"/>
              </w:rPr>
              <w:t>1ER LLAMADO</w:t>
            </w:r>
          </w:p>
        </w:tc>
        <w:tc>
          <w:tcPr>
            <w:tcW w:w="1554" w:type="dxa"/>
            <w:shd w:val="clear" w:color="auto" w:fill="FFF2CC"/>
            <w:vAlign w:val="center"/>
          </w:tcPr>
          <w:p w14:paraId="00938E25" w14:textId="77777777" w:rsidR="00D437F2" w:rsidRPr="003C016C" w:rsidRDefault="00616A38">
            <w:pPr>
              <w:spacing w:after="0" w:line="240" w:lineRule="auto"/>
              <w:rPr>
                <w:color w:val="000000"/>
              </w:rPr>
            </w:pPr>
            <w:r w:rsidRPr="003C016C">
              <w:rPr>
                <w:color w:val="000000"/>
              </w:rPr>
              <w:t>2DO LLAMADO</w:t>
            </w:r>
          </w:p>
        </w:tc>
      </w:tr>
      <w:tr w:rsidR="00D437F2" w:rsidRPr="003C016C" w14:paraId="6FBC8081" w14:textId="77777777" w:rsidTr="00D4426F">
        <w:trPr>
          <w:trHeight w:val="1480"/>
          <w:jc w:val="center"/>
        </w:trPr>
        <w:tc>
          <w:tcPr>
            <w:tcW w:w="1985" w:type="dxa"/>
            <w:vAlign w:val="center"/>
          </w:tcPr>
          <w:p w14:paraId="7AF475B5" w14:textId="77777777" w:rsidR="00D437F2" w:rsidRPr="003C016C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 w:rsidRPr="003C016C">
              <w:rPr>
                <w:color w:val="000000"/>
              </w:rPr>
              <w:t>MATERIA</w:t>
            </w:r>
          </w:p>
        </w:tc>
        <w:tc>
          <w:tcPr>
            <w:tcW w:w="2829" w:type="dxa"/>
            <w:vAlign w:val="center"/>
          </w:tcPr>
          <w:p w14:paraId="0F548D2E" w14:textId="204B1920" w:rsidR="00D437F2" w:rsidRPr="003C016C" w:rsidRDefault="003C016C">
            <w:pPr>
              <w:spacing w:after="0" w:line="240" w:lineRule="auto"/>
              <w:rPr>
                <w:color w:val="000000"/>
              </w:rPr>
            </w:pPr>
            <w:r w:rsidRPr="003C016C">
              <w:rPr>
                <w:color w:val="000000"/>
              </w:rPr>
              <w:t>Ética, trabajo docente-derechos humanos y ciudadanía.</w:t>
            </w:r>
          </w:p>
        </w:tc>
        <w:tc>
          <w:tcPr>
            <w:tcW w:w="2526" w:type="dxa"/>
            <w:shd w:val="clear" w:color="auto" w:fill="FFFFFF"/>
            <w:vAlign w:val="center"/>
          </w:tcPr>
          <w:p w14:paraId="39B8CAE5" w14:textId="5704D137" w:rsidR="00D437F2" w:rsidRPr="003C016C" w:rsidRDefault="004064CA">
            <w:pPr>
              <w:spacing w:after="0" w:line="240" w:lineRule="auto"/>
              <w:rPr>
                <w:color w:val="000000"/>
              </w:rPr>
            </w:pPr>
            <w:r w:rsidRPr="003C016C">
              <w:rPr>
                <w:color w:val="000000"/>
              </w:rPr>
              <w:t xml:space="preserve">Chiani </w:t>
            </w:r>
            <w:r w:rsidR="00CB7592">
              <w:t>–</w:t>
            </w:r>
            <w:r w:rsidR="00747EEA" w:rsidRPr="003C016C">
              <w:t xml:space="preserve"> Leiva</w:t>
            </w:r>
            <w:r w:rsidR="00CB7592">
              <w:t>- Astesana</w:t>
            </w:r>
          </w:p>
        </w:tc>
        <w:tc>
          <w:tcPr>
            <w:tcW w:w="1733" w:type="dxa"/>
            <w:vAlign w:val="center"/>
          </w:tcPr>
          <w:p w14:paraId="014C7AFA" w14:textId="69E5AD1F" w:rsidR="00D437F2" w:rsidRPr="003C016C" w:rsidRDefault="00CB7592">
            <w:pPr>
              <w:spacing w:after="0" w:line="240" w:lineRule="auto"/>
              <w:jc w:val="center"/>
              <w:rPr>
                <w:color w:val="000000"/>
              </w:rPr>
            </w:pPr>
            <w:r>
              <w:t>1</w:t>
            </w:r>
            <w:r w:rsidR="004064CA" w:rsidRPr="003C016C">
              <w:rPr>
                <w:color w:val="000000"/>
              </w:rPr>
              <w:t>/12</w:t>
            </w:r>
          </w:p>
        </w:tc>
        <w:tc>
          <w:tcPr>
            <w:tcW w:w="1554" w:type="dxa"/>
            <w:vAlign w:val="center"/>
          </w:tcPr>
          <w:p w14:paraId="6E167CBE" w14:textId="3ACFE7D7" w:rsidR="00D437F2" w:rsidRPr="003C016C" w:rsidRDefault="004064CA">
            <w:pPr>
              <w:spacing w:after="0" w:line="240" w:lineRule="auto"/>
              <w:jc w:val="center"/>
              <w:rPr>
                <w:color w:val="000000"/>
              </w:rPr>
            </w:pPr>
            <w:r w:rsidRPr="003C016C">
              <w:t>1</w:t>
            </w:r>
            <w:r w:rsidR="0061278F" w:rsidRPr="003C016C">
              <w:t>5</w:t>
            </w:r>
            <w:r w:rsidRPr="003C016C">
              <w:rPr>
                <w:color w:val="000000"/>
              </w:rPr>
              <w:t>/12</w:t>
            </w:r>
          </w:p>
        </w:tc>
      </w:tr>
      <w:tr w:rsidR="00D437F2" w:rsidRPr="003C016C" w14:paraId="728A4DB3" w14:textId="77777777" w:rsidTr="00D4426F">
        <w:trPr>
          <w:trHeight w:val="900"/>
          <w:jc w:val="center"/>
        </w:trPr>
        <w:tc>
          <w:tcPr>
            <w:tcW w:w="1985" w:type="dxa"/>
            <w:vAlign w:val="center"/>
          </w:tcPr>
          <w:p w14:paraId="2D9AC76E" w14:textId="77777777" w:rsidR="00D437F2" w:rsidRPr="003C016C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 w:rsidRPr="003C016C">
              <w:rPr>
                <w:color w:val="000000"/>
              </w:rPr>
              <w:lastRenderedPageBreak/>
              <w:t>MATERIA</w:t>
            </w:r>
          </w:p>
        </w:tc>
        <w:tc>
          <w:tcPr>
            <w:tcW w:w="2829" w:type="dxa"/>
            <w:vAlign w:val="center"/>
          </w:tcPr>
          <w:p w14:paraId="25E19676" w14:textId="6F94E495" w:rsidR="00D437F2" w:rsidRPr="003C016C" w:rsidRDefault="003C016C">
            <w:pPr>
              <w:spacing w:after="0" w:line="240" w:lineRule="auto"/>
              <w:rPr>
                <w:color w:val="000000"/>
              </w:rPr>
            </w:pPr>
            <w:r w:rsidRPr="003C016C">
              <w:rPr>
                <w:color w:val="000000"/>
              </w:rPr>
              <w:t>Sexualidad Humana y Educación</w:t>
            </w:r>
          </w:p>
        </w:tc>
        <w:tc>
          <w:tcPr>
            <w:tcW w:w="2526" w:type="dxa"/>
            <w:shd w:val="clear" w:color="auto" w:fill="FFFFFF"/>
            <w:vAlign w:val="center"/>
          </w:tcPr>
          <w:p w14:paraId="5A55FBFD" w14:textId="3ABED284" w:rsidR="00D437F2" w:rsidRPr="003C016C" w:rsidRDefault="00616A38">
            <w:pPr>
              <w:spacing w:after="0" w:line="240" w:lineRule="auto"/>
              <w:rPr>
                <w:color w:val="000000"/>
              </w:rPr>
            </w:pPr>
            <w:r w:rsidRPr="003C016C">
              <w:rPr>
                <w:color w:val="000000"/>
              </w:rPr>
              <w:t>García-</w:t>
            </w:r>
            <w:r w:rsidRPr="003C016C">
              <w:t xml:space="preserve">Demonte- Martínez </w:t>
            </w:r>
            <w:r w:rsidR="004064CA" w:rsidRPr="003C016C">
              <w:t>J</w:t>
            </w:r>
            <w:r w:rsidR="00747EEA" w:rsidRPr="003C016C">
              <w:t>.</w:t>
            </w:r>
          </w:p>
          <w:p w14:paraId="2FB111EC" w14:textId="77777777" w:rsidR="00D437F2" w:rsidRPr="003C016C" w:rsidRDefault="00D437F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33" w:type="dxa"/>
            <w:vAlign w:val="center"/>
          </w:tcPr>
          <w:p w14:paraId="37094BA0" w14:textId="6271CE2B" w:rsidR="00D437F2" w:rsidRPr="003C016C" w:rsidRDefault="0061278F">
            <w:pPr>
              <w:spacing w:after="0" w:line="240" w:lineRule="auto"/>
              <w:jc w:val="center"/>
            </w:pPr>
            <w:r w:rsidRPr="003C016C">
              <w:t>26</w:t>
            </w:r>
            <w:r w:rsidR="004064CA" w:rsidRPr="003C016C">
              <w:t>/11</w:t>
            </w:r>
          </w:p>
        </w:tc>
        <w:tc>
          <w:tcPr>
            <w:tcW w:w="1554" w:type="dxa"/>
            <w:vAlign w:val="center"/>
          </w:tcPr>
          <w:p w14:paraId="7AA6F823" w14:textId="53E3D8CF" w:rsidR="00D437F2" w:rsidRPr="003C016C" w:rsidRDefault="00616A38">
            <w:pPr>
              <w:spacing w:after="0" w:line="240" w:lineRule="auto"/>
              <w:jc w:val="center"/>
            </w:pPr>
            <w:r w:rsidRPr="003C016C">
              <w:t>1</w:t>
            </w:r>
            <w:r w:rsidR="0061278F" w:rsidRPr="003C016C">
              <w:t>7</w:t>
            </w:r>
            <w:r w:rsidRPr="003C016C">
              <w:t>/12</w:t>
            </w:r>
          </w:p>
        </w:tc>
      </w:tr>
      <w:tr w:rsidR="00D437F2" w:rsidRPr="003C016C" w14:paraId="11B3F992" w14:textId="77777777" w:rsidTr="00D4426F">
        <w:trPr>
          <w:trHeight w:val="340"/>
          <w:jc w:val="center"/>
        </w:trPr>
        <w:tc>
          <w:tcPr>
            <w:tcW w:w="1985" w:type="dxa"/>
            <w:vAlign w:val="center"/>
          </w:tcPr>
          <w:p w14:paraId="3ED3B6F3" w14:textId="77777777" w:rsidR="00D437F2" w:rsidRPr="003C016C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 w:rsidRPr="003C016C">
              <w:rPr>
                <w:color w:val="000000"/>
              </w:rPr>
              <w:t>TALLER</w:t>
            </w:r>
          </w:p>
        </w:tc>
        <w:tc>
          <w:tcPr>
            <w:tcW w:w="2829" w:type="dxa"/>
            <w:vAlign w:val="center"/>
          </w:tcPr>
          <w:p w14:paraId="5B1E69E8" w14:textId="640CDCB3" w:rsidR="00D437F2" w:rsidRPr="003C016C" w:rsidRDefault="00616A38">
            <w:pPr>
              <w:spacing w:after="0" w:line="240" w:lineRule="auto"/>
              <w:jc w:val="center"/>
              <w:rPr>
                <w:color w:val="000000"/>
              </w:rPr>
            </w:pPr>
            <w:r w:rsidRPr="003C016C">
              <w:rPr>
                <w:color w:val="000000"/>
              </w:rPr>
              <w:t>T</w:t>
            </w:r>
            <w:r w:rsidR="003C016C" w:rsidRPr="003C016C">
              <w:rPr>
                <w:color w:val="000000"/>
              </w:rPr>
              <w:t>aller de la Práctica IV</w:t>
            </w:r>
            <w:r w:rsidRPr="003C016C">
              <w:rPr>
                <w:color w:val="000000"/>
              </w:rPr>
              <w:t>- A</w:t>
            </w:r>
            <w:r w:rsidR="003C016C" w:rsidRPr="003C016C">
              <w:rPr>
                <w:color w:val="000000"/>
              </w:rPr>
              <w:t>teneo.</w:t>
            </w:r>
          </w:p>
        </w:tc>
        <w:tc>
          <w:tcPr>
            <w:tcW w:w="2526" w:type="dxa"/>
            <w:vAlign w:val="center"/>
          </w:tcPr>
          <w:p w14:paraId="38D1DD1F" w14:textId="475BDD90" w:rsidR="00D437F2" w:rsidRPr="003C016C" w:rsidRDefault="00616A38">
            <w:pPr>
              <w:spacing w:after="0" w:line="240" w:lineRule="auto"/>
              <w:rPr>
                <w:color w:val="000000"/>
              </w:rPr>
            </w:pPr>
            <w:r w:rsidRPr="003C016C">
              <w:rPr>
                <w:color w:val="000000"/>
              </w:rPr>
              <w:t xml:space="preserve">Frutos- </w:t>
            </w:r>
            <w:r w:rsidR="004064CA" w:rsidRPr="003C016C">
              <w:rPr>
                <w:color w:val="000000"/>
              </w:rPr>
              <w:t>Verna</w:t>
            </w:r>
            <w:r w:rsidRPr="003C016C">
              <w:rPr>
                <w:color w:val="000000"/>
              </w:rPr>
              <w:t>- Noseda- Astesana- C</w:t>
            </w:r>
            <w:r w:rsidR="004064CA" w:rsidRPr="003C016C">
              <w:rPr>
                <w:color w:val="000000"/>
              </w:rPr>
              <w:t>avalieri</w:t>
            </w:r>
            <w:r w:rsidRPr="003C016C">
              <w:t xml:space="preserve"> </w:t>
            </w:r>
            <w:r w:rsidR="004064CA" w:rsidRPr="003C016C">
              <w:rPr>
                <w:color w:val="000000"/>
              </w:rPr>
              <w:t>–</w:t>
            </w:r>
            <w:r w:rsidRPr="003C016C">
              <w:t xml:space="preserve"> Berta</w:t>
            </w:r>
            <w:r w:rsidR="004064CA" w:rsidRPr="003C016C">
              <w:t xml:space="preserve"> (</w:t>
            </w:r>
            <w:r w:rsidR="00EA6A09" w:rsidRPr="003C016C">
              <w:t>M</w:t>
            </w:r>
            <w:r w:rsidR="004064CA" w:rsidRPr="003C016C">
              <w:t>onti)</w:t>
            </w:r>
            <w:r w:rsidRPr="003C016C">
              <w:rPr>
                <w:color w:val="000000"/>
              </w:rPr>
              <w:t>- Mariani</w:t>
            </w:r>
          </w:p>
        </w:tc>
        <w:tc>
          <w:tcPr>
            <w:tcW w:w="1733" w:type="dxa"/>
            <w:vAlign w:val="center"/>
          </w:tcPr>
          <w:p w14:paraId="661CC10E" w14:textId="53625603" w:rsidR="00D437F2" w:rsidRPr="003C016C" w:rsidRDefault="00D437F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4" w:type="dxa"/>
            <w:vAlign w:val="center"/>
          </w:tcPr>
          <w:p w14:paraId="78272B45" w14:textId="7E8A909F" w:rsidR="00D437F2" w:rsidRPr="003C016C" w:rsidRDefault="00D437F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407A0120" w14:textId="77777777" w:rsidR="00D437F2" w:rsidRDefault="00D437F2"/>
    <w:p w14:paraId="2389ED1D" w14:textId="77777777" w:rsidR="00D437F2" w:rsidRDefault="00D437F2"/>
    <w:sectPr w:rsidR="00D43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25829" w14:textId="77777777" w:rsidR="000C1381" w:rsidRDefault="000C1381">
      <w:pPr>
        <w:spacing w:after="0" w:line="240" w:lineRule="auto"/>
      </w:pPr>
      <w:r>
        <w:separator/>
      </w:r>
    </w:p>
  </w:endnote>
  <w:endnote w:type="continuationSeparator" w:id="0">
    <w:p w14:paraId="7BF25190" w14:textId="77777777" w:rsidR="000C1381" w:rsidRDefault="000C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D8BF" w14:textId="77777777" w:rsidR="00D437F2" w:rsidRDefault="00D437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D6AB" w14:textId="77777777" w:rsidR="00D437F2" w:rsidRDefault="00D437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3503" w14:textId="77777777" w:rsidR="00D437F2" w:rsidRDefault="00D437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4370" w14:textId="77777777" w:rsidR="000C1381" w:rsidRDefault="000C1381">
      <w:pPr>
        <w:spacing w:after="0" w:line="240" w:lineRule="auto"/>
      </w:pPr>
      <w:r>
        <w:separator/>
      </w:r>
    </w:p>
  </w:footnote>
  <w:footnote w:type="continuationSeparator" w:id="0">
    <w:p w14:paraId="290BBFF6" w14:textId="77777777" w:rsidR="000C1381" w:rsidRDefault="000C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0343" w14:textId="77777777" w:rsidR="00D437F2" w:rsidRDefault="00D437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A31D" w14:textId="77777777" w:rsidR="00D437F2" w:rsidRDefault="00616A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i/>
        <w:color w:val="000000"/>
      </w:rPr>
    </w:pPr>
    <w:bookmarkStart w:id="0" w:name="_heading=h.gjdgxs" w:colFirst="0" w:colLast="0"/>
    <w:bookmarkEnd w:id="0"/>
    <w:r>
      <w:rPr>
        <w:b/>
        <w:i/>
        <w:color w:val="000000"/>
      </w:rPr>
      <w:t>Instituto Educación Superior Nº 64 “Ana María Fonseca”</w:t>
    </w:r>
  </w:p>
  <w:p w14:paraId="2D555705" w14:textId="77777777" w:rsidR="00D437F2" w:rsidRDefault="00616A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000000"/>
      </w:rPr>
    </w:pPr>
    <w:r>
      <w:rPr>
        <w:i/>
        <w:color w:val="000000"/>
      </w:rPr>
      <w:t xml:space="preserve">Fechas Exámenes Noviembre- diciembre. </w:t>
    </w:r>
    <w:r>
      <w:rPr>
        <w:i/>
      </w:rPr>
      <w:t>Profesorado de Educación</w:t>
    </w:r>
    <w:r>
      <w:rPr>
        <w:i/>
        <w:color w:val="000000"/>
      </w:rPr>
      <w:t xml:space="preserve"> Inicial. Plan 529/09</w:t>
    </w:r>
  </w:p>
  <w:p w14:paraId="3DF8193B" w14:textId="7765E5B7" w:rsidR="00D437F2" w:rsidRDefault="00616A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000000"/>
      </w:rPr>
    </w:pPr>
    <w:r>
      <w:rPr>
        <w:i/>
        <w:color w:val="000000"/>
        <w:u w:val="single"/>
      </w:rPr>
      <w:t>Año:</w:t>
    </w:r>
    <w:r>
      <w:rPr>
        <w:i/>
        <w:color w:val="000000"/>
      </w:rPr>
      <w:t xml:space="preserve"> 202</w:t>
    </w:r>
    <w:r w:rsidR="004064CA">
      <w:rPr>
        <w:i/>
        <w:color w:val="000000"/>
      </w:rPr>
      <w:t>5</w:t>
    </w:r>
    <w:r>
      <w:rPr>
        <w:i/>
        <w:color w:val="000000"/>
      </w:rPr>
      <w:t>.</w:t>
    </w:r>
  </w:p>
  <w:p w14:paraId="71ECD209" w14:textId="77777777" w:rsidR="00D437F2" w:rsidRDefault="00D437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F4B2" w14:textId="77777777" w:rsidR="00D437F2" w:rsidRDefault="00D437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F2"/>
    <w:rsid w:val="00024A87"/>
    <w:rsid w:val="000C1381"/>
    <w:rsid w:val="000E246A"/>
    <w:rsid w:val="000F3A78"/>
    <w:rsid w:val="00114D23"/>
    <w:rsid w:val="00130D9A"/>
    <w:rsid w:val="00145EA5"/>
    <w:rsid w:val="0017596D"/>
    <w:rsid w:val="001911AB"/>
    <w:rsid w:val="001C6CC2"/>
    <w:rsid w:val="001E65C5"/>
    <w:rsid w:val="001F23D4"/>
    <w:rsid w:val="002408D8"/>
    <w:rsid w:val="00264CF9"/>
    <w:rsid w:val="002D3B6A"/>
    <w:rsid w:val="002F122C"/>
    <w:rsid w:val="002F34AA"/>
    <w:rsid w:val="00301C61"/>
    <w:rsid w:val="00312B49"/>
    <w:rsid w:val="003C016C"/>
    <w:rsid w:val="003E2C05"/>
    <w:rsid w:val="004064CA"/>
    <w:rsid w:val="004212E7"/>
    <w:rsid w:val="00564CDC"/>
    <w:rsid w:val="005A2C7C"/>
    <w:rsid w:val="005F738F"/>
    <w:rsid w:val="0061278F"/>
    <w:rsid w:val="00616A38"/>
    <w:rsid w:val="00626D50"/>
    <w:rsid w:val="00684947"/>
    <w:rsid w:val="006E70B4"/>
    <w:rsid w:val="00712BD7"/>
    <w:rsid w:val="00747EEA"/>
    <w:rsid w:val="007600A6"/>
    <w:rsid w:val="00783A28"/>
    <w:rsid w:val="00916629"/>
    <w:rsid w:val="00930339"/>
    <w:rsid w:val="00941FEA"/>
    <w:rsid w:val="00A707A8"/>
    <w:rsid w:val="00AC3562"/>
    <w:rsid w:val="00AD44CE"/>
    <w:rsid w:val="00B03440"/>
    <w:rsid w:val="00B20E0E"/>
    <w:rsid w:val="00B27E0B"/>
    <w:rsid w:val="00C6092B"/>
    <w:rsid w:val="00CA6D6D"/>
    <w:rsid w:val="00CB7592"/>
    <w:rsid w:val="00D071A7"/>
    <w:rsid w:val="00D205FC"/>
    <w:rsid w:val="00D358AA"/>
    <w:rsid w:val="00D437F2"/>
    <w:rsid w:val="00D4426F"/>
    <w:rsid w:val="00DA35A8"/>
    <w:rsid w:val="00DF0582"/>
    <w:rsid w:val="00E273E6"/>
    <w:rsid w:val="00EA6A09"/>
    <w:rsid w:val="00EC4EBD"/>
    <w:rsid w:val="00F918F1"/>
    <w:rsid w:val="00F9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E195"/>
  <w15:docId w15:val="{66612ED2-3C6E-4196-87BA-E71F1FCB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8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E35"/>
    <w:rPr>
      <w:rFonts w:ascii="Calibri" w:eastAsia="Calibri" w:hAnsi="Calibri" w:cs="Calibri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4D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E35"/>
    <w:rPr>
      <w:rFonts w:ascii="Calibri" w:eastAsia="Calibri" w:hAnsi="Calibri" w:cs="Calibri"/>
      <w:lang w:eastAsia="es-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40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Sb+NmEQnzjSlpIE2OM7Nl2GV2A==">CgMxLjAyCGguZ2pkZ3hzOAByITE4QWNUNXRkSEdPVmpZbm5IZXNEOEljV1RLMkF5QzczQg==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</dc:creator>
  <cp:lastModifiedBy>Roxana Verna</cp:lastModifiedBy>
  <cp:revision>3</cp:revision>
  <cp:lastPrinted>2025-08-06T11:54:00Z</cp:lastPrinted>
  <dcterms:created xsi:type="dcterms:W3CDTF">2025-10-31T23:23:00Z</dcterms:created>
  <dcterms:modified xsi:type="dcterms:W3CDTF">2025-11-04T20:57:00Z</dcterms:modified>
</cp:coreProperties>
</file>